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003A" w14:textId="5EA585FA" w:rsidR="004F402F" w:rsidRDefault="004F402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11C255" wp14:editId="10478673">
                <wp:simplePos x="0" y="0"/>
                <wp:positionH relativeFrom="column">
                  <wp:posOffset>4384040</wp:posOffset>
                </wp:positionH>
                <wp:positionV relativeFrom="margin">
                  <wp:posOffset>-789305</wp:posOffset>
                </wp:positionV>
                <wp:extent cx="5197475" cy="8709025"/>
                <wp:effectExtent l="0" t="0" r="317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7475" cy="870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CF861" w14:textId="77777777" w:rsidR="004F402F" w:rsidRPr="00CF3D76" w:rsidRDefault="004F402F" w:rsidP="004F402F">
                            <w:pPr>
                              <w:pStyle w:val="LabelDark"/>
                              <w:rPr>
                                <w:rFonts w:ascii="SimSun" w:eastAsia="SimSun" w:hAnsi="SimSun"/>
                                <w:b/>
                                <w:bCs/>
                                <w:color w:val="006600"/>
                                <w:sz w:val="24"/>
                                <w:szCs w:val="24"/>
                              </w:rPr>
                            </w:pPr>
                          </w:p>
                          <w:p w14:paraId="16E2B790" w14:textId="77777777" w:rsidR="007A0E32" w:rsidRPr="007914B1" w:rsidRDefault="007A0E32" w:rsidP="007A0E32">
                            <w:pPr>
                              <w:spacing w:after="0"/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6"/>
                                <w:szCs w:val="26"/>
                              </w:rPr>
                            </w:pPr>
                            <w:r w:rsidRPr="007914B1"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6"/>
                                <w:szCs w:val="26"/>
                              </w:rPr>
                              <w:t>DESERTS</w:t>
                            </w:r>
                          </w:p>
                          <w:p w14:paraId="12A8D5AC" w14:textId="77777777" w:rsidR="007A0E32" w:rsidRDefault="007A0E32" w:rsidP="007A0E32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C13DB"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  <w:t>Please choose one of the following</w:t>
                            </w:r>
                          </w:p>
                          <w:p w14:paraId="7219F076" w14:textId="77777777" w:rsidR="007A0E32" w:rsidRPr="00EC13DB" w:rsidRDefault="007A0E32" w:rsidP="007A0E32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682ADBEC" w14:textId="77777777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bookmarkStart w:id="0" w:name="_Hlk92397625"/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CHOCOLATE CRUNCHY</w:t>
                            </w:r>
                          </w:p>
                          <w:p w14:paraId="4F43CCB8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Thai Legend most popular dessert. Two tiers of layered of sponge, chocolate whipped cream and honey combe with splashed of liquor.</w:t>
                            </w:r>
                          </w:p>
                          <w:p w14:paraId="1D1C0C09" w14:textId="77777777" w:rsidR="007A0E32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</w:p>
                          <w:p w14:paraId="74E0E853" w14:textId="19A6551D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FRESH FRUIT SALAD</w:t>
                            </w:r>
                          </w:p>
                          <w:p w14:paraId="733DA52C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Mixed of seasonal yet refreshing fruits in Thai Legend special syrup.</w:t>
                            </w:r>
                          </w:p>
                          <w:p w14:paraId="1EF66DEA" w14:textId="77777777" w:rsidR="007A0E32" w:rsidRPr="0078438D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003300"/>
                                <w:sz w:val="24"/>
                                <w:szCs w:val="24"/>
                              </w:rPr>
                            </w:pPr>
                          </w:p>
                          <w:p w14:paraId="6EE37742" w14:textId="77777777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GINGER CREAM</w:t>
                            </w:r>
                          </w:p>
                          <w:p w14:paraId="2763033C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Layers of ginger nut biscuits and liquor whipped cream topped with grated ginger biscuits pieces.</w:t>
                            </w:r>
                          </w:p>
                          <w:p w14:paraId="1C7FC9C6" w14:textId="77777777" w:rsidR="007A0E32" w:rsidRPr="0078438D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003300"/>
                                <w:sz w:val="24"/>
                                <w:szCs w:val="24"/>
                              </w:rPr>
                            </w:pPr>
                          </w:p>
                          <w:p w14:paraId="6D6C7483" w14:textId="77777777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RASPBERRY MERIGUE</w:t>
                            </w:r>
                          </w:p>
                          <w:p w14:paraId="74BEBFA5" w14:textId="77777777" w:rsidR="007A0E32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 different take on the classic. Thai Legend raspberry meringue has a sponge based with whipped cream and topped with fresh raspberries</w:t>
                            </w:r>
                            <w:r w:rsidRPr="0048540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4CB1919" w14:textId="77777777" w:rsidR="007A0E32" w:rsidRPr="0078438D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003300"/>
                                <w:sz w:val="24"/>
                                <w:szCs w:val="24"/>
                              </w:rPr>
                            </w:pPr>
                          </w:p>
                          <w:p w14:paraId="0E8EAD2D" w14:textId="77777777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SUMMER PUDDING</w:t>
                            </w:r>
                          </w:p>
                          <w:p w14:paraId="129649B4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 citrus yet sweet and very berry desserts. Layers of breads soaked in homemade mixed summer berries sauce, topped with seasonal fruits.</w:t>
                            </w:r>
                          </w:p>
                          <w:p w14:paraId="2A963444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003300"/>
                                <w:sz w:val="20"/>
                                <w:szCs w:val="20"/>
                              </w:rPr>
                            </w:pPr>
                          </w:p>
                          <w:p w14:paraId="5F5FDF2E" w14:textId="77777777" w:rsidR="007A0E32" w:rsidRPr="0078438D" w:rsidRDefault="007A0E32" w:rsidP="007A0E32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 w:rsidRPr="0078438D"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  <w:t>ORANGES SLICES IN GRAND MARNIER</w:t>
                            </w:r>
                          </w:p>
                          <w:p w14:paraId="7C01D6AD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B1F9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Fresh slices of oranges in homemade Grand Marnier sauce.</w:t>
                            </w:r>
                          </w:p>
                          <w:p w14:paraId="6D95AB6C" w14:textId="77777777" w:rsidR="007A0E32" w:rsidRPr="00D0585A" w:rsidRDefault="007A0E32" w:rsidP="007A0E32">
                            <w:pPr>
                              <w:spacing w:after="0"/>
                              <w:rPr>
                                <w:i/>
                                <w:iCs/>
                                <w:color w:val="003300"/>
                              </w:rPr>
                            </w:pPr>
                            <w:r w:rsidRPr="00D0585A">
                              <w:rPr>
                                <w:i/>
                                <w:iCs/>
                                <w:color w:val="003300"/>
                              </w:rPr>
                              <w:t xml:space="preserve">All served with or without single cream or with a scoop of vanilla ice – cream + £1.00. </w:t>
                            </w:r>
                          </w:p>
                          <w:bookmarkEnd w:id="0"/>
                          <w:p w14:paraId="21DE42C0" w14:textId="77777777" w:rsidR="007A0E32" w:rsidRDefault="007A0E32" w:rsidP="007A0E32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sz w:val="22"/>
                                <w:szCs w:val="22"/>
                              </w:rPr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2234E4A9" wp14:editId="6234DBFE">
                                  <wp:extent cx="1815361" cy="226354"/>
                                  <wp:effectExtent l="0" t="0" r="0" b="2540"/>
                                  <wp:docPr id="8" name="Picture 8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8332" cy="2317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B3849B" w14:textId="77777777" w:rsidR="007A0E32" w:rsidRPr="004B1F98" w:rsidRDefault="007A0E32" w:rsidP="007A0E32">
                            <w:pPr>
                              <w:spacing w:after="0"/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6"/>
                                <w:szCs w:val="26"/>
                              </w:rPr>
                            </w:pPr>
                            <w:r w:rsidRPr="007914B1"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6"/>
                                <w:szCs w:val="26"/>
                              </w:rPr>
                              <w:t>TEA / COFFEE</w:t>
                            </w:r>
                          </w:p>
                          <w:p w14:paraId="7EE1CE0B" w14:textId="35A1C243" w:rsidR="007A0E32" w:rsidRPr="007A0E32" w:rsidRDefault="007A0E32" w:rsidP="007A0E32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2056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House Coffee | English Breakfast Tea | Jasmine Tea | Earl Grey Tea| Green Te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37AA7AC7" w14:textId="77777777" w:rsidR="007A0E32" w:rsidRPr="00292B57" w:rsidRDefault="007A0E32" w:rsidP="007A0E32">
                            <w:pPr>
                              <w:pStyle w:val="LabelDark"/>
                              <w:jc w:val="left"/>
                              <w:rPr>
                                <w:rFonts w:asciiTheme="minorHAnsi" w:eastAsia="Didot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bookmarkStart w:id="1" w:name="_Hlk92398131"/>
                            <w:r w:rsidRPr="00292B5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(Any allergies please inform our staff members) </w:t>
                            </w:r>
                          </w:p>
                          <w:bookmarkEnd w:id="1"/>
                          <w:p w14:paraId="4F6A0026" w14:textId="20E88CBF" w:rsidR="004F402F" w:rsidRDefault="004F402F" w:rsidP="004F402F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sz w:val="22"/>
                                <w:szCs w:val="22"/>
                              </w:rPr>
                            </w:pPr>
                          </w:p>
                          <w:p w14:paraId="4FED09A3" w14:textId="77777777" w:rsidR="007A0E32" w:rsidRDefault="007A0E32" w:rsidP="007A0E32">
                            <w:pPr>
                              <w:pStyle w:val="LabelDark"/>
                              <w:rPr>
                                <w:rFonts w:asciiTheme="minorHAnsi" w:hAnsiTheme="minorHAnsi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330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96C64BE" wp14:editId="16DF42B5">
                                  <wp:extent cx="1657915" cy="606901"/>
                                  <wp:effectExtent l="19050" t="0" r="19050" b="212725"/>
                                  <wp:docPr id="2" name="Picture 2" descr="Champagne toas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Champagne toast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0733" b="2073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7915" cy="606901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796B1" w14:textId="77777777" w:rsidR="007A0E32" w:rsidRPr="006437EF" w:rsidRDefault="007A0E32" w:rsidP="007A0E3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6600"/>
                                <w:sz w:val="24"/>
                                <w:szCs w:val="24"/>
                              </w:rPr>
                            </w:pPr>
                            <w:r w:rsidRPr="006437EF">
                              <w:rPr>
                                <w:b/>
                                <w:bCs/>
                                <w:iCs/>
                                <w:color w:val="006600"/>
                                <w:sz w:val="24"/>
                                <w:szCs w:val="24"/>
                                <w:u w:val="single"/>
                              </w:rPr>
                              <w:t>This New Year’s Banquet special set menu serves with a glass of Prosecco</w:t>
                            </w:r>
                          </w:p>
                          <w:p w14:paraId="797CF464" w14:textId="6327335E" w:rsidR="007A0E32" w:rsidRPr="004A5E7A" w:rsidRDefault="007A0E32" w:rsidP="007A0E32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b/>
                                <w:color w:val="0033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£</w:t>
                            </w:r>
                            <w:r w:rsidR="00126A8B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60.50</w:t>
                            </w:r>
                            <w:r w:rsidR="00F3729E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PER PERSON </w:t>
                            </w:r>
                          </w:p>
                          <w:p w14:paraId="49B89657" w14:textId="77777777" w:rsidR="007A0E32" w:rsidRPr="004A5E7A" w:rsidRDefault="007A0E32" w:rsidP="007A0E32">
                            <w:pPr>
                              <w:pStyle w:val="LabelDark"/>
                              <w:rPr>
                                <w:rFonts w:ascii="Didot" w:hAnsi="Didot" w:hint="eastAsia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(Minimum order for two) </w:t>
                            </w:r>
                          </w:p>
                          <w:p w14:paraId="226999B5" w14:textId="77777777" w:rsidR="004F402F" w:rsidRDefault="004F402F" w:rsidP="004F402F"/>
                          <w:p w14:paraId="483A77BD" w14:textId="77777777" w:rsidR="004F402F" w:rsidRDefault="004F402F" w:rsidP="004F40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11C2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.2pt;margin-top:-62.15pt;width:409.25pt;height:68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" stroked="f">
                <v:textbox>
                  <w:txbxContent>
                    <w:p w14:paraId="7D0CF861" w14:textId="77777777" w:rsidR="004F402F" w:rsidRPr="00CF3D76" w:rsidRDefault="004F402F" w:rsidP="004F402F">
                      <w:pPr>
                        <w:pStyle w:val="LabelDark"/>
                        <w:rPr>
                          <w:rFonts w:ascii="SimSun" w:eastAsia="SimSun" w:hAnsi="SimSun"/>
                          <w:b/>
                          <w:bCs/>
                          <w:color w:val="006600"/>
                          <w:sz w:val="24"/>
                          <w:szCs w:val="24"/>
                        </w:rPr>
                      </w:pPr>
                    </w:p>
                    <w:p w14:paraId="16E2B790" w14:textId="77777777" w:rsidR="007A0E32" w:rsidRPr="007914B1" w:rsidRDefault="007A0E32" w:rsidP="007A0E32">
                      <w:pPr>
                        <w:spacing w:after="0"/>
                        <w:jc w:val="center"/>
                        <w:rPr>
                          <w:rFonts w:ascii="Bodoni MT" w:hAnsi="Bodoni MT"/>
                          <w:b/>
                          <w:bCs/>
                          <w:color w:val="003300"/>
                          <w:sz w:val="26"/>
                          <w:szCs w:val="26"/>
                        </w:rPr>
                      </w:pPr>
                      <w:r w:rsidRPr="007914B1">
                        <w:rPr>
                          <w:rFonts w:ascii="Bodoni MT" w:hAnsi="Bodoni MT"/>
                          <w:b/>
                          <w:bCs/>
                          <w:color w:val="003300"/>
                          <w:sz w:val="26"/>
                          <w:szCs w:val="26"/>
                        </w:rPr>
                        <w:t>DESERTS</w:t>
                      </w:r>
                    </w:p>
                    <w:p w14:paraId="12A8D5AC" w14:textId="77777777" w:rsidR="007A0E32" w:rsidRDefault="007A0E32" w:rsidP="007A0E32">
                      <w:pPr>
                        <w:pStyle w:val="LabelDark"/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</w:pPr>
                      <w:r w:rsidRPr="00EC13DB"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  <w:t>Please choose one of the following</w:t>
                      </w:r>
                    </w:p>
                    <w:p w14:paraId="7219F076" w14:textId="77777777" w:rsidR="007A0E32" w:rsidRPr="00EC13DB" w:rsidRDefault="007A0E32" w:rsidP="007A0E32">
                      <w:pPr>
                        <w:pStyle w:val="LabelDark"/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</w:pPr>
                    </w:p>
                    <w:p w14:paraId="682ADBEC" w14:textId="77777777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bookmarkStart w:id="2" w:name="_Hlk92397625"/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CHOCOLATE CRUNCHY</w:t>
                      </w:r>
                    </w:p>
                    <w:p w14:paraId="4F43CCB8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Thai Legend most popular dessert. Two tiers of layered of sponge, chocolate whipped cream and honey combe with splashed of liquor.</w:t>
                      </w:r>
                    </w:p>
                    <w:p w14:paraId="1D1C0C09" w14:textId="77777777" w:rsidR="007A0E32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</w:p>
                    <w:p w14:paraId="74E0E853" w14:textId="19A6551D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FRESH FRUIT SALAD</w:t>
                      </w:r>
                    </w:p>
                    <w:p w14:paraId="733DA52C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Mixed of seasonal yet refreshing fruits in Thai Legend special syrup.</w:t>
                      </w:r>
                    </w:p>
                    <w:p w14:paraId="1EF66DEA" w14:textId="77777777" w:rsidR="007A0E32" w:rsidRPr="0078438D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color w:val="003300"/>
                          <w:sz w:val="24"/>
                          <w:szCs w:val="24"/>
                        </w:rPr>
                      </w:pPr>
                    </w:p>
                    <w:p w14:paraId="6EE37742" w14:textId="77777777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GINGER CREAM</w:t>
                      </w:r>
                    </w:p>
                    <w:p w14:paraId="2763033C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Layers of ginger nut biscuits and liquor whipped cream topped with grated ginger biscuits pieces.</w:t>
                      </w:r>
                    </w:p>
                    <w:p w14:paraId="1C7FC9C6" w14:textId="77777777" w:rsidR="007A0E32" w:rsidRPr="0078438D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color w:val="003300"/>
                          <w:sz w:val="24"/>
                          <w:szCs w:val="24"/>
                        </w:rPr>
                      </w:pPr>
                    </w:p>
                    <w:p w14:paraId="6D6C7483" w14:textId="77777777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RASPBERRY MERIGUE</w:t>
                      </w:r>
                    </w:p>
                    <w:p w14:paraId="74BEBFA5" w14:textId="77777777" w:rsidR="007A0E32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A different take on the classic. Thai Legend raspberry meringue has a sponge based with whipped cream and topped with fresh raspberries</w:t>
                      </w:r>
                      <w:r w:rsidRPr="00485409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  <w:p w14:paraId="54CB1919" w14:textId="77777777" w:rsidR="007A0E32" w:rsidRPr="0078438D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color w:val="003300"/>
                          <w:sz w:val="24"/>
                          <w:szCs w:val="24"/>
                        </w:rPr>
                      </w:pPr>
                    </w:p>
                    <w:p w14:paraId="0E8EAD2D" w14:textId="77777777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SUMMER PUDDING</w:t>
                      </w:r>
                    </w:p>
                    <w:p w14:paraId="129649B4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A citrus yet sweet and very berry desserts. Layers of breads soaked in homemade mixed summer berries sauce, topped with seasonal fruits.</w:t>
                      </w:r>
                    </w:p>
                    <w:p w14:paraId="2A963444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color w:val="003300"/>
                          <w:sz w:val="20"/>
                          <w:szCs w:val="20"/>
                        </w:rPr>
                      </w:pPr>
                    </w:p>
                    <w:p w14:paraId="5F5FDF2E" w14:textId="77777777" w:rsidR="007A0E32" w:rsidRPr="0078438D" w:rsidRDefault="007A0E32" w:rsidP="007A0E32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  <w:r w:rsidRPr="0078438D"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  <w:t>ORANGES SLICES IN GRAND MARNIER</w:t>
                      </w:r>
                    </w:p>
                    <w:p w14:paraId="7C01D6AD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B1F98">
                        <w:rPr>
                          <w:i/>
                          <w:iCs/>
                          <w:sz w:val="20"/>
                          <w:szCs w:val="20"/>
                        </w:rPr>
                        <w:t>Fresh slices of oranges in homemade Grand Marnier sauce.</w:t>
                      </w:r>
                    </w:p>
                    <w:p w14:paraId="6D95AB6C" w14:textId="77777777" w:rsidR="007A0E32" w:rsidRPr="00D0585A" w:rsidRDefault="007A0E32" w:rsidP="007A0E32">
                      <w:pPr>
                        <w:spacing w:after="0"/>
                        <w:rPr>
                          <w:i/>
                          <w:iCs/>
                          <w:color w:val="003300"/>
                        </w:rPr>
                      </w:pPr>
                      <w:r w:rsidRPr="00D0585A">
                        <w:rPr>
                          <w:i/>
                          <w:iCs/>
                          <w:color w:val="003300"/>
                        </w:rPr>
                        <w:t xml:space="preserve">All served with or without single cream or with a scoop of vanilla ice – cream + £1.00. </w:t>
                      </w:r>
                    </w:p>
                    <w:bookmarkEnd w:id="2"/>
                    <w:p w14:paraId="21DE42C0" w14:textId="77777777" w:rsidR="007A0E32" w:rsidRDefault="007A0E32" w:rsidP="007A0E32">
                      <w:pPr>
                        <w:pStyle w:val="LabelDark"/>
                        <w:rPr>
                          <w:rFonts w:asciiTheme="minorHAnsi" w:eastAsia="Didot" w:hAnsiTheme="minorHAnsi" w:cs="Didot"/>
                          <w:sz w:val="22"/>
                          <w:szCs w:val="22"/>
                        </w:rPr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2234E4A9" wp14:editId="6234DBFE">
                            <wp:extent cx="1815361" cy="226354"/>
                            <wp:effectExtent l="0" t="0" r="0" b="2540"/>
                            <wp:docPr id="8" name="Picture 8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4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8332" cy="2317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B3849B" w14:textId="77777777" w:rsidR="007A0E32" w:rsidRPr="004B1F98" w:rsidRDefault="007A0E32" w:rsidP="007A0E32">
                      <w:pPr>
                        <w:spacing w:after="0"/>
                        <w:jc w:val="center"/>
                        <w:rPr>
                          <w:rFonts w:ascii="Bodoni MT" w:hAnsi="Bodoni MT"/>
                          <w:b/>
                          <w:bCs/>
                          <w:color w:val="003300"/>
                          <w:sz w:val="26"/>
                          <w:szCs w:val="26"/>
                        </w:rPr>
                      </w:pPr>
                      <w:r w:rsidRPr="007914B1">
                        <w:rPr>
                          <w:rFonts w:ascii="Bodoni MT" w:hAnsi="Bodoni MT"/>
                          <w:b/>
                          <w:bCs/>
                          <w:color w:val="003300"/>
                          <w:sz w:val="26"/>
                          <w:szCs w:val="26"/>
                        </w:rPr>
                        <w:t>TEA / COFFEE</w:t>
                      </w:r>
                    </w:p>
                    <w:p w14:paraId="7EE1CE0B" w14:textId="35A1C243" w:rsidR="007A0E32" w:rsidRPr="007A0E32" w:rsidRDefault="007A0E32" w:rsidP="007A0E32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20566"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House Coffee | English Breakfast Tea | Jasmine Tea | Earl Grey Tea| Green Te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</w:p>
                    <w:p w14:paraId="37AA7AC7" w14:textId="77777777" w:rsidR="007A0E32" w:rsidRPr="00292B57" w:rsidRDefault="007A0E32" w:rsidP="007A0E32">
                      <w:pPr>
                        <w:pStyle w:val="LabelDark"/>
                        <w:jc w:val="left"/>
                        <w:rPr>
                          <w:rFonts w:asciiTheme="minorHAnsi" w:eastAsia="Didot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bookmarkStart w:id="3" w:name="_Hlk92398131"/>
                      <w:r w:rsidRPr="00292B57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(Any allergies please inform our staff members) </w:t>
                      </w:r>
                    </w:p>
                    <w:bookmarkEnd w:id="3"/>
                    <w:p w14:paraId="4F6A0026" w14:textId="20E88CBF" w:rsidR="004F402F" w:rsidRDefault="004F402F" w:rsidP="004F402F">
                      <w:pPr>
                        <w:pStyle w:val="LabelDark"/>
                        <w:rPr>
                          <w:rFonts w:asciiTheme="minorHAnsi" w:eastAsia="Didot" w:hAnsiTheme="minorHAnsi" w:cs="Didot"/>
                          <w:sz w:val="22"/>
                          <w:szCs w:val="22"/>
                        </w:rPr>
                      </w:pPr>
                    </w:p>
                    <w:p w14:paraId="4FED09A3" w14:textId="77777777" w:rsidR="007A0E32" w:rsidRDefault="007A0E32" w:rsidP="007A0E32">
                      <w:pPr>
                        <w:pStyle w:val="LabelDark"/>
                        <w:rPr>
                          <w:rFonts w:asciiTheme="minorHAnsi" w:hAnsiTheme="minorHAnsi"/>
                          <w:b/>
                          <w:color w:val="0033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3300"/>
                          <w:sz w:val="22"/>
                          <w:szCs w:val="22"/>
                        </w:rPr>
                        <w:drawing>
                          <wp:inline distT="0" distB="0" distL="0" distR="0" wp14:anchorId="496C64BE" wp14:editId="16DF42B5">
                            <wp:extent cx="1657915" cy="606901"/>
                            <wp:effectExtent l="19050" t="0" r="19050" b="212725"/>
                            <wp:docPr id="2" name="Picture 2" descr="Champagne toas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Champagne toast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0733" b="2073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7915" cy="606901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796B1" w14:textId="77777777" w:rsidR="007A0E32" w:rsidRPr="006437EF" w:rsidRDefault="007A0E32" w:rsidP="007A0E3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6600"/>
                          <w:sz w:val="24"/>
                          <w:szCs w:val="24"/>
                        </w:rPr>
                      </w:pPr>
                      <w:r w:rsidRPr="006437EF">
                        <w:rPr>
                          <w:b/>
                          <w:bCs/>
                          <w:iCs/>
                          <w:color w:val="006600"/>
                          <w:sz w:val="24"/>
                          <w:szCs w:val="24"/>
                          <w:u w:val="single"/>
                        </w:rPr>
                        <w:t>This New Year’s Banquet special set menu serves with a glass of Prosecco</w:t>
                      </w:r>
                    </w:p>
                    <w:p w14:paraId="797CF464" w14:textId="6327335E" w:rsidR="007A0E32" w:rsidRPr="004A5E7A" w:rsidRDefault="007A0E32" w:rsidP="007A0E32">
                      <w:pPr>
                        <w:pStyle w:val="LabelDark"/>
                        <w:rPr>
                          <w:rFonts w:asciiTheme="minorHAnsi" w:eastAsia="Didot" w:hAnsiTheme="minorHAnsi" w:cs="Didot"/>
                          <w:b/>
                          <w:color w:val="003300"/>
                          <w:sz w:val="22"/>
                          <w:szCs w:val="22"/>
                          <w:u w:val="single"/>
                        </w:rPr>
                      </w:pP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£</w:t>
                      </w:r>
                      <w:r w:rsidR="00126A8B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60.50</w:t>
                      </w:r>
                      <w:r w:rsidR="00F3729E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 xml:space="preserve">PER PERSON </w:t>
                      </w:r>
                    </w:p>
                    <w:p w14:paraId="49B89657" w14:textId="77777777" w:rsidR="007A0E32" w:rsidRPr="004A5E7A" w:rsidRDefault="007A0E32" w:rsidP="007A0E32">
                      <w:pPr>
                        <w:pStyle w:val="LabelDark"/>
                        <w:rPr>
                          <w:rFonts w:ascii="Didot" w:hAnsi="Didot" w:hint="eastAsia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</w:pP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 xml:space="preserve">(Minimum order for two) </w:t>
                      </w:r>
                    </w:p>
                    <w:p w14:paraId="226999B5" w14:textId="77777777" w:rsidR="004F402F" w:rsidRDefault="004F402F" w:rsidP="004F402F"/>
                    <w:p w14:paraId="483A77BD" w14:textId="77777777" w:rsidR="004F402F" w:rsidRDefault="004F402F" w:rsidP="004F402F"/>
                  </w:txbxContent>
                </v:textbox>
                <w10:wrap type="square" anchory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C28FB3" wp14:editId="3F10C690">
                <wp:simplePos x="0" y="0"/>
                <wp:positionH relativeFrom="column">
                  <wp:posOffset>-781050</wp:posOffset>
                </wp:positionH>
                <wp:positionV relativeFrom="page">
                  <wp:posOffset>114300</wp:posOffset>
                </wp:positionV>
                <wp:extent cx="5314950" cy="95091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950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1254D" w14:textId="19B12417" w:rsidR="004F402F" w:rsidRDefault="004F402F" w:rsidP="004F402F">
                            <w:pPr>
                              <w:pStyle w:val="LabelDark"/>
                              <w:rPr>
                                <w:rFonts w:ascii="Algerian" w:hAnsi="Algerian"/>
                                <w:color w:val="006600"/>
                                <w:sz w:val="32"/>
                                <w:szCs w:val="32"/>
                              </w:rPr>
                            </w:pPr>
                            <w:bookmarkStart w:id="4" w:name="_Hlk123217595"/>
                            <w:bookmarkEnd w:id="4"/>
                            <w:r>
                              <w:rPr>
                                <w:rFonts w:asciiTheme="minorHAnsi" w:eastAsia="Didot" w:hAnsiTheme="minorHAnsi" w:cs="Didot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7E5963D9" wp14:editId="46586C4D">
                                  <wp:extent cx="1237763" cy="579174"/>
                                  <wp:effectExtent l="0" t="0" r="635" b="0"/>
                                  <wp:docPr id="13" name="Picture 13" descr="Diagram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Diagram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0069" cy="6364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F0FD20" w14:textId="7467E533" w:rsidR="004F402F" w:rsidRPr="007C11B5" w:rsidRDefault="004F402F" w:rsidP="004F402F">
                            <w:pPr>
                              <w:pStyle w:val="LabelDark"/>
                              <w:rPr>
                                <w:rFonts w:ascii="Algerian" w:hAnsi="Algerian"/>
                                <w:color w:val="006600"/>
                                <w:sz w:val="32"/>
                                <w:szCs w:val="32"/>
                              </w:rPr>
                            </w:pPr>
                            <w:r w:rsidRPr="00C8515B">
                              <w:rPr>
                                <w:rFonts w:ascii="Broadway" w:hAnsi="Broadway"/>
                                <w:color w:val="006600"/>
                              </w:rPr>
                              <w:t>THAI LEGEND NYE BANQUET</w:t>
                            </w:r>
                            <w:r w:rsidRPr="00EC02E7">
                              <w:rPr>
                                <w:rFonts w:ascii="Algerian" w:hAnsi="Algerian"/>
                                <w:color w:val="006600"/>
                              </w:rPr>
                              <w:t xml:space="preserve"> </w:t>
                            </w:r>
                            <w:r w:rsidR="00F22D59">
                              <w:rPr>
                                <w:rFonts w:ascii="Algerian" w:hAnsi="Algerian"/>
                                <w:noProof/>
                                <w:color w:val="006600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0D0D3A2" wp14:editId="68E3E552">
                                  <wp:extent cx="299850" cy="299850"/>
                                  <wp:effectExtent l="0" t="0" r="5080" b="5080"/>
                                  <wp:docPr id="4" name="Picture 4" descr="A picture containing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A picture containing 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897" cy="3128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2B7BBC" w14:textId="77777777" w:rsidR="004F402F" w:rsidRPr="00953D2E" w:rsidRDefault="004F402F" w:rsidP="004F402F">
                            <w:pPr>
                              <w:pStyle w:val="LabelDark"/>
                              <w:jc w:val="left"/>
                              <w:rPr>
                                <w:rFonts w:asciiTheme="minorHAnsi" w:hAnsiTheme="minorHAnsi" w:cstheme="minorHAnsi"/>
                                <w:color w:val="0066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6600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</w:p>
                          <w:p w14:paraId="756B0E1D" w14:textId="77777777" w:rsidR="004F402F" w:rsidRPr="004F402F" w:rsidRDefault="004F402F" w:rsidP="004F402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 xml:space="preserve">THAI LEGEND MIXED STARTERS </w:t>
                            </w:r>
                          </w:p>
                          <w:p w14:paraId="270972B6" w14:textId="736A913C" w:rsidR="004F402F" w:rsidRPr="004F402F" w:rsidRDefault="0088452F" w:rsidP="004F402F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Selections</w:t>
                            </w:r>
                            <w:r w:rsidR="004F402F" w:rsidRPr="004F402F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 xml:space="preserve"> of authentic Thai starters, served with variety of sauces </w:t>
                            </w:r>
                          </w:p>
                          <w:p w14:paraId="3082737B" w14:textId="77777777" w:rsidR="004F402F" w:rsidRPr="00993EB4" w:rsidRDefault="004F402F" w:rsidP="004F402F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794F47A" w14:textId="77777777" w:rsidR="004F402F" w:rsidRPr="004B1F98" w:rsidRDefault="004F402F" w:rsidP="004F402F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B1F98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OR</w:t>
                            </w:r>
                          </w:p>
                          <w:p w14:paraId="4873A80A" w14:textId="77777777" w:rsidR="004F402F" w:rsidRPr="00B16830" w:rsidRDefault="004F402F" w:rsidP="004F402F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b/>
                                <w:color w:val="003300"/>
                                <w:u w:val="single"/>
                              </w:rPr>
                            </w:pPr>
                          </w:p>
                          <w:p w14:paraId="1802588F" w14:textId="77777777" w:rsidR="004F402F" w:rsidRPr="004F402F" w:rsidRDefault="004F402F" w:rsidP="004F402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>AROMATIC CRISPY DUCK</w:t>
                            </w:r>
                          </w:p>
                          <w:p w14:paraId="2D0C2005" w14:textId="77777777" w:rsidR="004F402F" w:rsidRPr="004F402F" w:rsidRDefault="004F402F" w:rsidP="004F402F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Served with pancakes, sliced cucumbers, spring onions and hoisin sauce</w:t>
                            </w:r>
                          </w:p>
                          <w:p w14:paraId="453530E4" w14:textId="77777777" w:rsidR="004F402F" w:rsidRDefault="004F402F" w:rsidP="004F402F">
                            <w:pPr>
                              <w:jc w:val="center"/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EA93F2D" wp14:editId="3DE9A034">
                                  <wp:extent cx="1815361" cy="226354"/>
                                  <wp:effectExtent l="0" t="0" r="0" b="2540"/>
                                  <wp:docPr id="5" name="Picture 5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8332" cy="2317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A162D6" w14:textId="77777777" w:rsidR="004F402F" w:rsidRPr="004F402F" w:rsidRDefault="004F402F" w:rsidP="004F402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</w:rPr>
                              <w:t xml:space="preserve">KING PRAWNS </w:t>
                            </w:r>
                            <w:r w:rsidRPr="004F402F"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OR</w:t>
                            </w:r>
                            <w:r w:rsidRPr="004F402F">
                              <w:rPr>
                                <w:rFonts w:ascii="Bodoni MT" w:eastAsia="Didot" w:hAnsi="Bodoni MT" w:cs="Didot"/>
                                <w:b/>
                                <w:color w:val="003300"/>
                                <w:sz w:val="24"/>
                                <w:szCs w:val="24"/>
                              </w:rPr>
                              <w:t xml:space="preserve"> CHICKEN TOM YUM SOUP </w:t>
                            </w:r>
                          </w:p>
                          <w:p w14:paraId="5E597492" w14:textId="77777777" w:rsidR="004F402F" w:rsidRPr="004F402F" w:rsidRDefault="004F402F" w:rsidP="004F402F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eastAsia="Didot" w:hAnsiTheme="minorHAnsi" w:cs="Dido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Choice between River prawns </w:t>
                            </w:r>
                            <w:r w:rsidRPr="004F402F">
                              <w:rPr>
                                <w:rFonts w:asciiTheme="minorHAnsi" w:eastAsia="Didot" w:hAnsiTheme="minorHAnsi" w:cs="Didot"/>
                                <w:i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or</w:t>
                            </w:r>
                            <w:r w:rsidRPr="004F402F">
                              <w:rPr>
                                <w:rFonts w:asciiTheme="minorHAnsi" w:eastAsia="Didot" w:hAnsiTheme="minorHAnsi" w:cs="Didot"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Chicken in traditional Thai spicy hot and sour soup flavoured with lemon grass, lemon juice, lime leaves and coriander </w:t>
                            </w:r>
                          </w:p>
                          <w:p w14:paraId="28D9F429" w14:textId="77777777" w:rsidR="004F402F" w:rsidRDefault="004F402F" w:rsidP="004F402F">
                            <w:pPr>
                              <w:jc w:val="center"/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46B3B24C" wp14:editId="76CBEB6B">
                                  <wp:extent cx="1815361" cy="226354"/>
                                  <wp:effectExtent l="0" t="0" r="0" b="2540"/>
                                  <wp:docPr id="3" name="Picture 3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8332" cy="2317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788AAE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>GAENG KIEW WAN GAI</w:t>
                            </w:r>
                          </w:p>
                          <w:p w14:paraId="476D217B" w14:textId="7216F768" w:rsidR="004F402F" w:rsidRPr="004F402F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Chicken in green curry paste with coconut milk, Thai aubergines, and herbs.</w:t>
                            </w:r>
                          </w:p>
                          <w:p w14:paraId="761E478A" w14:textId="77777777" w:rsidR="004F402F" w:rsidRPr="004B1F98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0AA5795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>MOO PHAD PRIEW WAN</w:t>
                            </w:r>
                          </w:p>
                          <w:p w14:paraId="61EEB82F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Stir fried pork with pineapples, onions, peppers, and cucumbers in sweet and sour sauce.</w:t>
                            </w:r>
                          </w:p>
                          <w:p w14:paraId="04BFA730" w14:textId="77777777" w:rsid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2"/>
                                <w:szCs w:val="22"/>
                              </w:rPr>
                            </w:pPr>
                          </w:p>
                          <w:p w14:paraId="1E1CC0BD" w14:textId="1DC76021" w:rsidR="004F402F" w:rsidRP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>NUEA PHAD BAI GAPRAO</w:t>
                            </w:r>
                          </w:p>
                          <w:p w14:paraId="501AC815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Strips of steak stir fried with chilli, garlic, and fresh Thai basil.</w:t>
                            </w:r>
                          </w:p>
                          <w:p w14:paraId="344C551B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</w:p>
                          <w:p w14:paraId="2E7ABB07" w14:textId="477D7DB5" w:rsidR="004F402F" w:rsidRPr="004F402F" w:rsidRDefault="004F402F" w:rsidP="004F402F">
                            <w:pPr>
                              <w:pStyle w:val="Body5"/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color w:val="003300"/>
                                <w:sz w:val="24"/>
                                <w:szCs w:val="24"/>
                              </w:rPr>
                              <w:t>PHAD PAK NAMMUN HOY</w:t>
                            </w:r>
                          </w:p>
                          <w:p w14:paraId="3565B683" w14:textId="77777777" w:rsidR="004F402F" w:rsidRPr="004F402F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F402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Stir fried seasonal vegetables with </w:t>
                            </w:r>
                            <w:r w:rsidRPr="004F402F">
                              <w:rPr>
                                <w:rFonts w:asciiTheme="minorHAnsi" w:hAnsiTheme="minorHAnsi"/>
                                <w:b/>
                                <w:color w:val="003300"/>
                                <w:sz w:val="22"/>
                                <w:szCs w:val="22"/>
                                <w:u w:val="single"/>
                              </w:rPr>
                              <w:t xml:space="preserve">OR </w:t>
                            </w:r>
                            <w:r w:rsidRPr="004F402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without oyster sauce. </w:t>
                            </w:r>
                          </w:p>
                          <w:p w14:paraId="1A17978F" w14:textId="77777777" w:rsidR="004F402F" w:rsidRPr="00824F84" w:rsidRDefault="004F402F" w:rsidP="004F402F">
                            <w:pPr>
                              <w:pStyle w:val="Body5"/>
                              <w:rPr>
                                <w:rFonts w:asciiTheme="minorHAnsi" w:hAnsiTheme="minorHAnsi"/>
                                <w:color w:val="003300"/>
                                <w:sz w:val="22"/>
                                <w:szCs w:val="22"/>
                              </w:rPr>
                            </w:pPr>
                          </w:p>
                          <w:p w14:paraId="161E05DE" w14:textId="573486F9" w:rsidR="004F402F" w:rsidRPr="00824F84" w:rsidRDefault="004F402F" w:rsidP="004F402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24F84">
                              <w:rPr>
                                <w:rFonts w:ascii="Bodoni MT" w:eastAsia="Didot" w:hAnsi="Bodoni MT" w:cs="Didot"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Served with </w:t>
                            </w:r>
                          </w:p>
                          <w:p w14:paraId="18D3E2FA" w14:textId="152AD3E1" w:rsidR="004F402F" w:rsidRPr="004F402F" w:rsidRDefault="004F402F" w:rsidP="004F402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4"/>
                                <w:szCs w:val="24"/>
                              </w:rPr>
                            </w:pPr>
                            <w:r w:rsidRPr="004F402F">
                              <w:rPr>
                                <w:rFonts w:ascii="Bodoni MT" w:hAnsi="Bodoni MT"/>
                                <w:b/>
                                <w:sz w:val="24"/>
                                <w:szCs w:val="24"/>
                              </w:rPr>
                              <w:t xml:space="preserve">KHAO SUAY </w:t>
                            </w:r>
                          </w:p>
                          <w:p w14:paraId="7B5ECB46" w14:textId="78A15D38" w:rsidR="004F402F" w:rsidRDefault="004F402F" w:rsidP="00E34C65">
                            <w:pPr>
                              <w:pStyle w:val="LabelDark"/>
                            </w:pPr>
                            <w:r w:rsidRPr="004F402F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 xml:space="preserve">Thai steamed jasmine rice </w:t>
                            </w:r>
                          </w:p>
                          <w:p w14:paraId="0AF8AFC4" w14:textId="77777777" w:rsidR="004F402F" w:rsidRDefault="004F402F" w:rsidP="004F40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28FB3" id="_x0000_s1027" type="#_x0000_t202" style="position:absolute;margin-left:-61.5pt;margin-top:9pt;width:418.5pt;height:7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" stroked="f">
                <v:textbox>
                  <w:txbxContent>
                    <w:p w14:paraId="79B1254D" w14:textId="19B12417" w:rsidR="004F402F" w:rsidRDefault="004F402F" w:rsidP="004F402F">
                      <w:pPr>
                        <w:pStyle w:val="LabelDark"/>
                        <w:rPr>
                          <w:rFonts w:ascii="Algerian" w:hAnsi="Algerian"/>
                          <w:color w:val="006600"/>
                          <w:sz w:val="32"/>
                          <w:szCs w:val="32"/>
                        </w:rPr>
                      </w:pPr>
                      <w:bookmarkStart w:id="5" w:name="_Hlk123217595"/>
                      <w:bookmarkEnd w:id="5"/>
                      <w:r>
                        <w:rPr>
                          <w:rFonts w:asciiTheme="minorHAnsi" w:eastAsia="Didot" w:hAnsiTheme="minorHAnsi" w:cs="Didot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7E5963D9" wp14:editId="46586C4D">
                            <wp:extent cx="1237763" cy="579174"/>
                            <wp:effectExtent l="0" t="0" r="635" b="0"/>
                            <wp:docPr id="13" name="Picture 13" descr="Diagram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Diagram&#10;&#10;Description automatically generated with medium confidence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0069" cy="6364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F0FD20" w14:textId="7467E533" w:rsidR="004F402F" w:rsidRPr="007C11B5" w:rsidRDefault="004F402F" w:rsidP="004F402F">
                      <w:pPr>
                        <w:pStyle w:val="LabelDark"/>
                        <w:rPr>
                          <w:rFonts w:ascii="Algerian" w:hAnsi="Algerian"/>
                          <w:color w:val="006600"/>
                          <w:sz w:val="32"/>
                          <w:szCs w:val="32"/>
                        </w:rPr>
                      </w:pPr>
                      <w:r w:rsidRPr="00C8515B">
                        <w:rPr>
                          <w:rFonts w:ascii="Broadway" w:hAnsi="Broadway"/>
                          <w:color w:val="006600"/>
                        </w:rPr>
                        <w:t>THAI LEGEND NYE BANQUET</w:t>
                      </w:r>
                      <w:r w:rsidRPr="00EC02E7">
                        <w:rPr>
                          <w:rFonts w:ascii="Algerian" w:hAnsi="Algerian"/>
                          <w:color w:val="006600"/>
                        </w:rPr>
                        <w:t xml:space="preserve"> </w:t>
                      </w:r>
                      <w:r w:rsidR="00F22D59">
                        <w:rPr>
                          <w:rFonts w:ascii="Algerian" w:hAnsi="Algerian"/>
                          <w:noProof/>
                          <w:color w:val="006600"/>
                          <w:sz w:val="32"/>
                          <w:szCs w:val="32"/>
                        </w:rPr>
                        <w:drawing>
                          <wp:inline distT="0" distB="0" distL="0" distR="0" wp14:anchorId="50D0D3A2" wp14:editId="68E3E552">
                            <wp:extent cx="299850" cy="299850"/>
                            <wp:effectExtent l="0" t="0" r="5080" b="5080"/>
                            <wp:docPr id="4" name="Picture 4" descr="A picture containing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A picture containing icon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897" cy="3128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2B7BBC" w14:textId="77777777" w:rsidR="004F402F" w:rsidRPr="00953D2E" w:rsidRDefault="004F402F" w:rsidP="004F402F">
                      <w:pPr>
                        <w:pStyle w:val="LabelDark"/>
                        <w:jc w:val="left"/>
                        <w:rPr>
                          <w:rFonts w:asciiTheme="minorHAnsi" w:hAnsiTheme="minorHAnsi" w:cstheme="minorHAnsi"/>
                          <w:color w:val="006600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6600"/>
                          <w:sz w:val="24"/>
                          <w:szCs w:val="24"/>
                        </w:rPr>
                        <w:t xml:space="preserve">                              </w:t>
                      </w:r>
                    </w:p>
                    <w:p w14:paraId="756B0E1D" w14:textId="77777777" w:rsidR="004F402F" w:rsidRPr="004F402F" w:rsidRDefault="004F402F" w:rsidP="004F402F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 xml:space="preserve">THAI LEGEND MIXED STARTERS </w:t>
                      </w:r>
                    </w:p>
                    <w:p w14:paraId="270972B6" w14:textId="736A913C" w:rsidR="004F402F" w:rsidRPr="004F402F" w:rsidRDefault="0088452F" w:rsidP="004F402F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Selections</w:t>
                      </w:r>
                      <w:r w:rsidR="004F402F" w:rsidRPr="004F402F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 xml:space="preserve"> of authentic Thai starters, served with variety of sauces </w:t>
                      </w:r>
                    </w:p>
                    <w:p w14:paraId="3082737B" w14:textId="77777777" w:rsidR="004F402F" w:rsidRPr="00993EB4" w:rsidRDefault="004F402F" w:rsidP="004F402F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sz w:val="22"/>
                          <w:szCs w:val="22"/>
                        </w:rPr>
                      </w:pPr>
                    </w:p>
                    <w:p w14:paraId="1794F47A" w14:textId="77777777" w:rsidR="004F402F" w:rsidRPr="004B1F98" w:rsidRDefault="004F402F" w:rsidP="004F402F">
                      <w:pPr>
                        <w:pStyle w:val="LabelDark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  <w:u w:val="single"/>
                        </w:rPr>
                      </w:pPr>
                      <w:r w:rsidRPr="004B1F98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  <w:u w:val="single"/>
                        </w:rPr>
                        <w:t>OR</w:t>
                      </w:r>
                    </w:p>
                    <w:p w14:paraId="4873A80A" w14:textId="77777777" w:rsidR="004F402F" w:rsidRPr="00B16830" w:rsidRDefault="004F402F" w:rsidP="004F402F">
                      <w:pPr>
                        <w:pStyle w:val="LabelDark"/>
                        <w:rPr>
                          <w:rFonts w:asciiTheme="minorHAnsi" w:eastAsia="Didot" w:hAnsiTheme="minorHAnsi" w:cs="Didot"/>
                          <w:b/>
                          <w:color w:val="003300"/>
                          <w:u w:val="single"/>
                        </w:rPr>
                      </w:pPr>
                    </w:p>
                    <w:p w14:paraId="1802588F" w14:textId="77777777" w:rsidR="004F402F" w:rsidRPr="004F402F" w:rsidRDefault="004F402F" w:rsidP="004F402F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>AROMATIC CRISPY DUCK</w:t>
                      </w:r>
                    </w:p>
                    <w:p w14:paraId="2D0C2005" w14:textId="77777777" w:rsidR="004F402F" w:rsidRPr="004F402F" w:rsidRDefault="004F402F" w:rsidP="004F402F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Served with pancakes, sliced cucumbers, spring onions and hoisin sauce</w:t>
                      </w:r>
                    </w:p>
                    <w:p w14:paraId="453530E4" w14:textId="77777777" w:rsidR="004F402F" w:rsidRDefault="004F402F" w:rsidP="004F402F">
                      <w:pPr>
                        <w:jc w:val="center"/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7EA93F2D" wp14:editId="3DE9A034">
                            <wp:extent cx="1815361" cy="226354"/>
                            <wp:effectExtent l="0" t="0" r="0" b="2540"/>
                            <wp:docPr id="5" name="Picture 5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4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8332" cy="2317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A162D6" w14:textId="77777777" w:rsidR="004F402F" w:rsidRPr="004F402F" w:rsidRDefault="004F402F" w:rsidP="004F402F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</w:rPr>
                        <w:t xml:space="preserve">KING PRAWNS </w:t>
                      </w:r>
                      <w:r w:rsidRPr="004F402F"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  <w:u w:val="single"/>
                        </w:rPr>
                        <w:t>OR</w:t>
                      </w:r>
                      <w:r w:rsidRPr="004F402F">
                        <w:rPr>
                          <w:rFonts w:ascii="Bodoni MT" w:eastAsia="Didot" w:hAnsi="Bodoni MT" w:cs="Didot"/>
                          <w:b/>
                          <w:color w:val="003300"/>
                          <w:sz w:val="24"/>
                          <w:szCs w:val="24"/>
                        </w:rPr>
                        <w:t xml:space="preserve"> CHICKEN TOM YUM SOUP </w:t>
                      </w:r>
                    </w:p>
                    <w:p w14:paraId="5E597492" w14:textId="77777777" w:rsidR="004F402F" w:rsidRPr="004F402F" w:rsidRDefault="004F402F" w:rsidP="004F402F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eastAsia="Didot" w:hAnsiTheme="minorHAnsi" w:cs="Didot"/>
                          <w:i/>
                          <w:color w:val="000000" w:themeColor="text1"/>
                          <w:sz w:val="22"/>
                          <w:szCs w:val="22"/>
                        </w:rPr>
                        <w:t xml:space="preserve">Choice between River prawns </w:t>
                      </w:r>
                      <w:r w:rsidRPr="004F402F">
                        <w:rPr>
                          <w:rFonts w:asciiTheme="minorHAnsi" w:eastAsia="Didot" w:hAnsiTheme="minorHAnsi" w:cs="Didot"/>
                          <w:i/>
                          <w:color w:val="000000" w:themeColor="text1"/>
                          <w:sz w:val="22"/>
                          <w:szCs w:val="22"/>
                          <w:u w:val="single"/>
                        </w:rPr>
                        <w:t>or</w:t>
                      </w:r>
                      <w:r w:rsidRPr="004F402F">
                        <w:rPr>
                          <w:rFonts w:asciiTheme="minorHAnsi" w:eastAsia="Didot" w:hAnsiTheme="minorHAnsi" w:cs="Didot"/>
                          <w:i/>
                          <w:color w:val="000000" w:themeColor="text1"/>
                          <w:sz w:val="22"/>
                          <w:szCs w:val="22"/>
                        </w:rPr>
                        <w:t xml:space="preserve"> Chicken in traditional Thai spicy hot and sour soup flavoured with lemon grass, lemon juice, lime leaves and coriander </w:t>
                      </w:r>
                    </w:p>
                    <w:p w14:paraId="28D9F429" w14:textId="77777777" w:rsidR="004F402F" w:rsidRDefault="004F402F" w:rsidP="004F402F">
                      <w:pPr>
                        <w:jc w:val="center"/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46B3B24C" wp14:editId="76CBEB6B">
                            <wp:extent cx="1815361" cy="226354"/>
                            <wp:effectExtent l="0" t="0" r="0" b="2540"/>
                            <wp:docPr id="3" name="Picture 3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4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8332" cy="2317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788AAE" w14:textId="77777777" w:rsidR="004F402F" w:rsidRP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>GAENG KIEW WAN GAI</w:t>
                      </w:r>
                    </w:p>
                    <w:p w14:paraId="476D217B" w14:textId="7216F768" w:rsidR="004F402F" w:rsidRPr="004F402F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Chicken in green curry paste with coconut milk, Thai aubergines, and herbs.</w:t>
                      </w:r>
                    </w:p>
                    <w:p w14:paraId="761E478A" w14:textId="77777777" w:rsidR="004F402F" w:rsidRPr="004B1F98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0AA5795" w14:textId="77777777" w:rsidR="004F402F" w:rsidRP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>MOO PHAD PRIEW WAN</w:t>
                      </w:r>
                    </w:p>
                    <w:p w14:paraId="61EEB82F" w14:textId="77777777" w:rsidR="004F402F" w:rsidRPr="004F402F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Stir fried pork with pineapples, onions, peppers, and cucumbers in sweet and sour sauce.</w:t>
                      </w:r>
                    </w:p>
                    <w:p w14:paraId="04BFA730" w14:textId="77777777" w:rsid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2"/>
                          <w:szCs w:val="22"/>
                        </w:rPr>
                      </w:pPr>
                    </w:p>
                    <w:p w14:paraId="1E1CC0BD" w14:textId="1DC76021" w:rsidR="004F402F" w:rsidRP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>NUEA PHAD BAI GAPRAO</w:t>
                      </w:r>
                    </w:p>
                    <w:p w14:paraId="501AC815" w14:textId="77777777" w:rsidR="004F402F" w:rsidRPr="004F402F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Strips of steak stir fried with chilli, garlic, and fresh Thai basil.</w:t>
                      </w:r>
                    </w:p>
                    <w:p w14:paraId="344C551B" w14:textId="77777777" w:rsidR="004F402F" w:rsidRP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</w:pPr>
                    </w:p>
                    <w:p w14:paraId="2E7ABB07" w14:textId="477D7DB5" w:rsidR="004F402F" w:rsidRPr="004F402F" w:rsidRDefault="004F402F" w:rsidP="004F402F">
                      <w:pPr>
                        <w:pStyle w:val="Body5"/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color w:val="003300"/>
                          <w:sz w:val="24"/>
                          <w:szCs w:val="24"/>
                        </w:rPr>
                        <w:t>PHAD PAK NAMMUN HOY</w:t>
                      </w:r>
                    </w:p>
                    <w:p w14:paraId="3565B683" w14:textId="77777777" w:rsidR="004F402F" w:rsidRPr="004F402F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4F402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Stir fried seasonal vegetables with </w:t>
                      </w:r>
                      <w:r w:rsidRPr="004F402F">
                        <w:rPr>
                          <w:rFonts w:asciiTheme="minorHAnsi" w:hAnsiTheme="minorHAnsi"/>
                          <w:b/>
                          <w:color w:val="003300"/>
                          <w:sz w:val="22"/>
                          <w:szCs w:val="22"/>
                          <w:u w:val="single"/>
                        </w:rPr>
                        <w:t xml:space="preserve">OR </w:t>
                      </w:r>
                      <w:r w:rsidRPr="004F402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without oyster sauce. </w:t>
                      </w:r>
                    </w:p>
                    <w:p w14:paraId="1A17978F" w14:textId="77777777" w:rsidR="004F402F" w:rsidRPr="00824F84" w:rsidRDefault="004F402F" w:rsidP="004F402F">
                      <w:pPr>
                        <w:pStyle w:val="Body5"/>
                        <w:rPr>
                          <w:rFonts w:asciiTheme="minorHAnsi" w:hAnsiTheme="minorHAnsi"/>
                          <w:color w:val="003300"/>
                          <w:sz w:val="22"/>
                          <w:szCs w:val="22"/>
                        </w:rPr>
                      </w:pPr>
                    </w:p>
                    <w:p w14:paraId="161E05DE" w14:textId="573486F9" w:rsidR="004F402F" w:rsidRPr="00824F84" w:rsidRDefault="004F402F" w:rsidP="004F402F">
                      <w:pPr>
                        <w:pStyle w:val="LabelDark"/>
                        <w:rPr>
                          <w:rFonts w:ascii="Bodoni MT" w:eastAsia="Didot" w:hAnsi="Bodoni MT" w:cs="Didot"/>
                          <w:color w:val="003300"/>
                          <w:sz w:val="24"/>
                          <w:szCs w:val="24"/>
                          <w:u w:val="single"/>
                        </w:rPr>
                      </w:pPr>
                      <w:r w:rsidRPr="00824F84">
                        <w:rPr>
                          <w:rFonts w:ascii="Bodoni MT" w:eastAsia="Didot" w:hAnsi="Bodoni MT" w:cs="Didot"/>
                          <w:color w:val="003300"/>
                          <w:sz w:val="24"/>
                          <w:szCs w:val="24"/>
                          <w:u w:val="single"/>
                        </w:rPr>
                        <w:t xml:space="preserve">Served with </w:t>
                      </w:r>
                    </w:p>
                    <w:p w14:paraId="18D3E2FA" w14:textId="152AD3E1" w:rsidR="004F402F" w:rsidRPr="004F402F" w:rsidRDefault="004F402F" w:rsidP="004F402F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4"/>
                          <w:szCs w:val="24"/>
                        </w:rPr>
                      </w:pPr>
                      <w:r w:rsidRPr="004F402F">
                        <w:rPr>
                          <w:rFonts w:ascii="Bodoni MT" w:hAnsi="Bodoni MT"/>
                          <w:b/>
                          <w:sz w:val="24"/>
                          <w:szCs w:val="24"/>
                        </w:rPr>
                        <w:t xml:space="preserve">KHAO SUAY </w:t>
                      </w:r>
                    </w:p>
                    <w:p w14:paraId="7B5ECB46" w14:textId="78A15D38" w:rsidR="004F402F" w:rsidRDefault="004F402F" w:rsidP="00E34C65">
                      <w:pPr>
                        <w:pStyle w:val="LabelDark"/>
                      </w:pPr>
                      <w:r w:rsidRPr="004F402F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 xml:space="preserve">Thai steamed jasmine rice </w:t>
                      </w:r>
                    </w:p>
                    <w:p w14:paraId="0AF8AFC4" w14:textId="77777777" w:rsidR="004F402F" w:rsidRDefault="004F402F" w:rsidP="004F402F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4F402F" w:rsidSect="004F4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do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doni MT">
    <w:altName w:val="Athelas Bold Ital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2F"/>
    <w:rsid w:val="000A451D"/>
    <w:rsid w:val="00126A8B"/>
    <w:rsid w:val="002E2D42"/>
    <w:rsid w:val="00337B53"/>
    <w:rsid w:val="004F402F"/>
    <w:rsid w:val="006437EF"/>
    <w:rsid w:val="007230FB"/>
    <w:rsid w:val="007A0E32"/>
    <w:rsid w:val="0088452F"/>
    <w:rsid w:val="008D6AF1"/>
    <w:rsid w:val="0090225B"/>
    <w:rsid w:val="00A044B2"/>
    <w:rsid w:val="00BC1DE3"/>
    <w:rsid w:val="00C66367"/>
    <w:rsid w:val="00C8515B"/>
    <w:rsid w:val="00CC0105"/>
    <w:rsid w:val="00D959B1"/>
    <w:rsid w:val="00E34C65"/>
    <w:rsid w:val="00ED1F5A"/>
    <w:rsid w:val="00F22D59"/>
    <w:rsid w:val="00F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1D99"/>
  <w15:chartTrackingRefBased/>
  <w15:docId w15:val="{3D4D2559-3E5A-44AD-9AA8-B5B2C07E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elDark">
    <w:name w:val="Label Dark"/>
    <w:rsid w:val="004F402F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  <w:jc w:val="center"/>
    </w:pPr>
    <w:rPr>
      <w:rFonts w:ascii="Avenir Next" w:eastAsia="Arial Unicode MS" w:hAnsi="Avenir Next" w:cs="Arial Unicode MS"/>
      <w:color w:val="000000"/>
      <w:sz w:val="28"/>
      <w:szCs w:val="28"/>
      <w:bdr w:val="nil"/>
      <w:lang w:eastAsia="en-GB"/>
    </w:rPr>
  </w:style>
  <w:style w:type="paragraph" w:customStyle="1" w:styleId="Body5">
    <w:name w:val="Body 5"/>
    <w:rsid w:val="004F402F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jc w:val="center"/>
    </w:pPr>
    <w:rPr>
      <w:rFonts w:ascii="Didot" w:eastAsia="Arial Unicode MS" w:hAnsi="Didot" w:cs="Arial Unicode MS"/>
      <w:color w:val="594B3A"/>
      <w:sz w:val="28"/>
      <w:szCs w:val="28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Jakkuroj</dc:creator>
  <cp:keywords/>
  <dc:description/>
  <cp:lastModifiedBy>M Jakkuroj</cp:lastModifiedBy>
  <cp:revision>2</cp:revision>
  <cp:lastPrinted>2022-12-29T15:06:00Z</cp:lastPrinted>
  <dcterms:created xsi:type="dcterms:W3CDTF">2026-09-28T06:41:00Z</dcterms:created>
  <dcterms:modified xsi:type="dcterms:W3CDTF">2026-09-28T06:41:00Z</dcterms:modified>
</cp:coreProperties>
</file>