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E06D1" w14:textId="09B78745" w:rsidR="00D320BD" w:rsidRDefault="00D320BD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0CD1DEF" wp14:editId="00324A78">
                <wp:simplePos x="0" y="0"/>
                <wp:positionH relativeFrom="column">
                  <wp:posOffset>4810125</wp:posOffset>
                </wp:positionH>
                <wp:positionV relativeFrom="margin">
                  <wp:posOffset>-781050</wp:posOffset>
                </wp:positionV>
                <wp:extent cx="4781550" cy="870902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0" cy="8709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CF970" w14:textId="77777777" w:rsidR="00D320BD" w:rsidRPr="00B20566" w:rsidRDefault="00D320BD" w:rsidP="00D320BD">
                            <w:pPr>
                              <w:spacing w:after="0"/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B20566"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4"/>
                                <w:szCs w:val="24"/>
                              </w:rPr>
                              <w:t>DESSERTS</w:t>
                            </w:r>
                          </w:p>
                          <w:p w14:paraId="5AFA041E" w14:textId="77777777" w:rsidR="00D320BD" w:rsidRPr="00EC13DB" w:rsidRDefault="00D320BD" w:rsidP="00AD034F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C13DB">
                              <w:rPr>
                                <w:rFonts w:ascii="Bodoni MT" w:eastAsia="Didot" w:hAnsi="Bodoni MT" w:cs="Didot"/>
                                <w:sz w:val="24"/>
                                <w:szCs w:val="24"/>
                                <w:u w:val="single"/>
                              </w:rPr>
                              <w:t>Please choose one of the following</w:t>
                            </w:r>
                          </w:p>
                          <w:p w14:paraId="13ED970E" w14:textId="77777777" w:rsidR="00B20BC2" w:rsidRPr="00B20566" w:rsidRDefault="00B20BC2" w:rsidP="00613760">
                            <w:pPr>
                              <w:pStyle w:val="LabelDark"/>
                              <w:spacing w:line="240" w:lineRule="auto"/>
                              <w:jc w:val="left"/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CHOCOLATE CRUNCHY</w:t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4D0D0982" wp14:editId="0832AE26">
                                  <wp:extent cx="229743" cy="228600"/>
                                  <wp:effectExtent l="0" t="0" r="0" b="0"/>
                                  <wp:docPr id="734" name="Picture 734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4" name="Picture 734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733" cy="231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1B4FAD31" wp14:editId="5AB3EBEB">
                                  <wp:extent cx="229743" cy="228600"/>
                                  <wp:effectExtent l="0" t="0" r="0" b="0"/>
                                  <wp:docPr id="567" name="Picture 567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7" name="Picture 567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442" cy="2312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436E7C46" wp14:editId="00A26479">
                                  <wp:extent cx="248889" cy="247650"/>
                                  <wp:effectExtent l="0" t="0" r="0" b="0"/>
                                  <wp:docPr id="736" name="Picture 736" descr="Logo, 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6" name="Picture 736" descr="Logo, 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412" cy="2501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F51DAB" wp14:editId="06800D4E">
                                  <wp:extent cx="248891" cy="247650"/>
                                  <wp:effectExtent l="0" t="0" r="0" b="0"/>
                                  <wp:docPr id="10" name="Picture 10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A picture containing text, clip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6532" cy="2552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E411C0" w14:textId="77777777" w:rsidR="00B20BC2" w:rsidRDefault="00B20BC2" w:rsidP="00613760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D3690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Thai Legend most popular dessert. Two tiers of layered of sponge, chocolate whipped cream and honey combe with splashed of liquor.</w:t>
                            </w:r>
                          </w:p>
                          <w:p w14:paraId="57A05EB1" w14:textId="2029EFDF" w:rsidR="00B20BC2" w:rsidRPr="001B75FE" w:rsidRDefault="00B20BC2" w:rsidP="00613760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20566">
                              <w:rPr>
                                <w:rFonts w:ascii="Bodoni MT" w:hAnsi="Bodoni MT"/>
                                <w:b/>
                                <w:color w:val="000000" w:themeColor="text1"/>
                              </w:rPr>
                              <w:t>FRESH FRUIT SALAD</w:t>
                            </w:r>
                            <w:r>
                              <w:rPr>
                                <w:rFonts w:ascii="Monotype Corsiva" w:eastAsiaTheme="minorEastAsia" w:hAnsi="Monotype Corsiva" w:cs="Monotype Corsiva"/>
                                <w:noProof/>
                                <w:color w:val="063300"/>
                                <w:sz w:val="48"/>
                                <w:szCs w:val="48"/>
                                <w:lang w:val="en-US"/>
                              </w:rPr>
                              <w:drawing>
                                <wp:inline distT="0" distB="0" distL="0" distR="0" wp14:anchorId="798B22CE" wp14:editId="69C31EE3">
                                  <wp:extent cx="180975" cy="180975"/>
                                  <wp:effectExtent l="0" t="0" r="9525" b="9525"/>
                                  <wp:docPr id="699" name="Picture 699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9" name="Picture 699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97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5D9487" w14:textId="77777777" w:rsidR="00B20BC2" w:rsidRPr="00D3690D" w:rsidRDefault="00B20BC2" w:rsidP="00613760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D3690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Mixed of seasonal yet refreshing fruits in Thai Legend special syrup. </w:t>
                            </w:r>
                          </w:p>
                          <w:p w14:paraId="2717CBEC" w14:textId="77777777" w:rsidR="00B20BC2" w:rsidRPr="00B20566" w:rsidRDefault="00B20BC2" w:rsidP="00613760">
                            <w:pPr>
                              <w:pStyle w:val="LabelDark"/>
                              <w:spacing w:line="240" w:lineRule="auto"/>
                              <w:jc w:val="both"/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20566"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GINGER CREAM</w:t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7D84D396" wp14:editId="6BB61B9F">
                                  <wp:extent cx="229743" cy="228600"/>
                                  <wp:effectExtent l="0" t="0" r="0" b="0"/>
                                  <wp:docPr id="11" name="Picture 11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7" name="Picture 567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442" cy="2312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444EA5F6" wp14:editId="1841AA4F">
                                  <wp:extent cx="229743" cy="228600"/>
                                  <wp:effectExtent l="0" t="0" r="0" b="0"/>
                                  <wp:docPr id="12" name="Picture 12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4" name="Picture 734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733" cy="231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2A2F474E" wp14:editId="72CF546C">
                                  <wp:extent cx="248889" cy="247650"/>
                                  <wp:effectExtent l="0" t="0" r="0" b="0"/>
                                  <wp:docPr id="17" name="Picture 17" descr="Logo, 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6" name="Picture 736" descr="Logo, 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412" cy="2501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F6DE25" w14:textId="77777777" w:rsidR="00B20BC2" w:rsidRPr="00D3690D" w:rsidRDefault="00B20BC2" w:rsidP="00613760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D3690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Layers of ginger nut biscuits and liquor whipped cream topped with grated ginger biscuits pieces. </w:t>
                            </w:r>
                          </w:p>
                          <w:p w14:paraId="57B5213C" w14:textId="77777777" w:rsidR="00B20BC2" w:rsidRPr="00B20566" w:rsidRDefault="00B20BC2" w:rsidP="00613760">
                            <w:pPr>
                              <w:pStyle w:val="LabelDark"/>
                              <w:spacing w:line="240" w:lineRule="auto"/>
                              <w:jc w:val="left"/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RASPBERRY MERIGUE</w:t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16E6B251" wp14:editId="2B53834D">
                                  <wp:extent cx="229743" cy="228600"/>
                                  <wp:effectExtent l="0" t="0" r="0" b="0"/>
                                  <wp:docPr id="20" name="Picture 20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7" name="Picture 567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442" cy="2312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3DE0EB74" wp14:editId="78B589BE">
                                  <wp:extent cx="229743" cy="228600"/>
                                  <wp:effectExtent l="0" t="0" r="0" b="0"/>
                                  <wp:docPr id="21" name="Picture 21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4" name="Picture 734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733" cy="231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67723E99" wp14:editId="24D86819">
                                  <wp:extent cx="248889" cy="247650"/>
                                  <wp:effectExtent l="0" t="0" r="0" b="0"/>
                                  <wp:docPr id="22" name="Picture 22" descr="Logo, 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6" name="Picture 736" descr="Logo, 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412" cy="2501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C8D4EF" w14:textId="77777777" w:rsidR="00B20BC2" w:rsidRPr="00485409" w:rsidRDefault="00B20BC2" w:rsidP="00613760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8540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A different take on the classic. Thai Legend raspberry meringue has a sponge based with whipped cream and topped with fresh raspberries. </w:t>
                            </w:r>
                          </w:p>
                          <w:p w14:paraId="659DC25E" w14:textId="77777777" w:rsidR="00B20BC2" w:rsidRPr="00B20566" w:rsidRDefault="00B20BC2" w:rsidP="00613760">
                            <w:pPr>
                              <w:pStyle w:val="LabelDark"/>
                              <w:spacing w:line="240" w:lineRule="auto"/>
                              <w:jc w:val="both"/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SUMMER PUDDING</w:t>
                            </w:r>
                            <w:r w:rsidRPr="00355FA1">
                              <w:rPr>
                                <w:rFonts w:ascii="Arial" w:hAnsi="Arial" w:cs="Arial"/>
                                <w:b/>
                                <w:noProof/>
                                <w:color w:val="0033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1D1E4BDE" wp14:editId="2E5153C0">
                                  <wp:extent cx="248889" cy="247650"/>
                                  <wp:effectExtent l="0" t="0" r="0" b="0"/>
                                  <wp:docPr id="23" name="Picture 23" descr="Logo, 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6" name="Picture 736" descr="Logo, 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412" cy="2501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367F6A" w14:textId="77777777" w:rsidR="00B20BC2" w:rsidRPr="00D0585A" w:rsidRDefault="00B20BC2" w:rsidP="00613760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C2E5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A citrus yet sweet and very berry desserts. Layers of breads soaked in homemade mixed summer berries sauce, topped with seasonal fruits.</w:t>
                            </w:r>
                          </w:p>
                          <w:p w14:paraId="75C2FB98" w14:textId="77777777" w:rsidR="00B20BC2" w:rsidRPr="00485409" w:rsidRDefault="00B20BC2" w:rsidP="00613760">
                            <w:pPr>
                              <w:pStyle w:val="LabelDark"/>
                              <w:spacing w:line="240" w:lineRule="auto"/>
                              <w:jc w:val="left"/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doni MT" w:hAnsi="Bodoni MT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ORANGES SLICES IN GRAND MARNIER</w:t>
                            </w:r>
                            <w:r>
                              <w:rPr>
                                <w:rFonts w:ascii="Monotype Corsiva" w:eastAsiaTheme="minorEastAsia" w:hAnsi="Monotype Corsiva" w:cs="Monotype Corsiva"/>
                                <w:noProof/>
                                <w:color w:val="063300"/>
                                <w:sz w:val="48"/>
                                <w:szCs w:val="48"/>
                                <w:lang w:val="en-US"/>
                              </w:rPr>
                              <w:drawing>
                                <wp:inline distT="0" distB="0" distL="0" distR="0" wp14:anchorId="0106A6E6" wp14:editId="773D773B">
                                  <wp:extent cx="180975" cy="180975"/>
                                  <wp:effectExtent l="0" t="0" r="9525" b="9525"/>
                                  <wp:docPr id="24" name="Picture 24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9" name="Picture 699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975" cy="180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3ADA3F" w14:textId="77777777" w:rsidR="00B20BC2" w:rsidRDefault="00B20BC2" w:rsidP="00613760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D3690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Fresh slices of oranges in homemade Grand Marnier sauce.</w:t>
                            </w:r>
                          </w:p>
                          <w:p w14:paraId="70D38F9B" w14:textId="77777777" w:rsidR="00B20BC2" w:rsidRPr="00574D59" w:rsidRDefault="00B20BC2" w:rsidP="00B20BC2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7F391CA6" w14:textId="77777777" w:rsidR="00B20BC2" w:rsidRPr="00565BDD" w:rsidRDefault="00B20BC2" w:rsidP="00B20BC2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color w:val="003300"/>
                              </w:rPr>
                            </w:pPr>
                            <w:r w:rsidRPr="00565BDD">
                              <w:rPr>
                                <w:b/>
                                <w:bCs/>
                                <w:i/>
                                <w:iCs/>
                                <w:color w:val="003300"/>
                              </w:rPr>
                              <w:t xml:space="preserve">All served with or without single cream or with a scoop of vanilla ice – cream + £1.00. </w:t>
                            </w:r>
                          </w:p>
                          <w:p w14:paraId="2C88F2A9" w14:textId="2C54D028" w:rsidR="00D320BD" w:rsidRPr="00B20BC2" w:rsidRDefault="00B20BC2" w:rsidP="00B20BC2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sz w:val="22"/>
                                <w:szCs w:val="22"/>
                              </w:rPr>
                            </w:pPr>
                            <w:r w:rsidRPr="002447FF">
                              <w:rPr>
                                <w:b/>
                                <w:i/>
                                <w:noProof/>
                                <w:color w:val="008000"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415E5366" wp14:editId="5AB23656">
                                  <wp:extent cx="3819525" cy="476250"/>
                                  <wp:effectExtent l="0" t="0" r="9525" b="0"/>
                                  <wp:docPr id="19" name="Picture 19" descr="Shap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Picture 41" descr="Shap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9525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D204F4" w14:textId="77777777" w:rsidR="00D320BD" w:rsidRPr="00B20566" w:rsidRDefault="00D320BD" w:rsidP="00D320BD">
                            <w:pPr>
                              <w:spacing w:after="0"/>
                              <w:jc w:val="center"/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4"/>
                                <w:szCs w:val="24"/>
                              </w:rPr>
                            </w:pPr>
                            <w:r w:rsidRPr="00B20566">
                              <w:rPr>
                                <w:rFonts w:ascii="Bodoni MT" w:hAnsi="Bodoni MT"/>
                                <w:b/>
                                <w:bCs/>
                                <w:color w:val="003300"/>
                                <w:sz w:val="24"/>
                                <w:szCs w:val="24"/>
                              </w:rPr>
                              <w:t>TEA / COFFEE</w:t>
                            </w:r>
                          </w:p>
                          <w:p w14:paraId="5A261E4C" w14:textId="057A0E9F" w:rsidR="00D320BD" w:rsidRPr="007C6077" w:rsidRDefault="00D320BD" w:rsidP="007C6077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2056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House Coffee | English Breakfast Tea | Jasmine Tea | Earl Grey Tea| Green Te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036524A7" w14:textId="77777777" w:rsidR="00D320BD" w:rsidRPr="00292B57" w:rsidRDefault="00D320BD" w:rsidP="00D320BD">
                            <w:pPr>
                              <w:pStyle w:val="LabelDark"/>
                              <w:jc w:val="left"/>
                              <w:rPr>
                                <w:rFonts w:asciiTheme="minorHAnsi" w:eastAsia="Didot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292B5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(Any allergies please inform our staff members) </w:t>
                            </w:r>
                          </w:p>
                          <w:p w14:paraId="5A3BC261" w14:textId="77777777" w:rsidR="00D320BD" w:rsidRDefault="00D320BD" w:rsidP="00613760">
                            <w:pPr>
                              <w:pStyle w:val="LabelDark"/>
                              <w:spacing w:line="240" w:lineRule="auto"/>
                              <w:rPr>
                                <w:rFonts w:asciiTheme="minorHAnsi" w:eastAsia="Didot" w:hAnsiTheme="minorHAnsi" w:cs="Dido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Didot" w:eastAsia="Didot" w:hAnsi="Didot" w:cs="Didot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F191394" wp14:editId="414F5E21">
                                  <wp:extent cx="2455337" cy="610596"/>
                                  <wp:effectExtent l="19050" t="0" r="21590" b="20891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18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9537" b="2953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5337" cy="610596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9CE76B" w14:textId="53078168" w:rsidR="00D320BD" w:rsidRPr="004A5E7A" w:rsidRDefault="00D320BD" w:rsidP="00613760">
                            <w:pPr>
                              <w:pStyle w:val="LabelDark"/>
                              <w:spacing w:line="240" w:lineRule="auto"/>
                              <w:rPr>
                                <w:rFonts w:asciiTheme="minorHAnsi" w:eastAsia="Didot" w:hAnsiTheme="minorHAnsi" w:cs="Didot"/>
                                <w:b/>
                                <w:color w:val="0033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A5E7A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£</w:t>
                            </w:r>
                            <w:r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3</w:t>
                            </w:r>
                            <w:r w:rsidR="00696CA0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5</w:t>
                            </w:r>
                            <w:r w:rsidRPr="004A5E7A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  <w:r w:rsidR="00AF6134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>50</w:t>
                            </w:r>
                            <w:r w:rsidRPr="004A5E7A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 xml:space="preserve"> PER PERSON</w:t>
                            </w:r>
                          </w:p>
                          <w:p w14:paraId="3B66C817" w14:textId="77777777" w:rsidR="00D320BD" w:rsidRPr="004A5E7A" w:rsidRDefault="00D320BD" w:rsidP="00613760">
                            <w:pPr>
                              <w:pStyle w:val="LabelDark"/>
                              <w:spacing w:line="240" w:lineRule="auto"/>
                              <w:rPr>
                                <w:rFonts w:ascii="Didot" w:hAnsi="Didot" w:hint="eastAsia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A5E7A">
                              <w:rPr>
                                <w:rFonts w:ascii="Didot" w:hAnsi="Didot"/>
                                <w:b/>
                                <w:bCs/>
                                <w:color w:val="003300"/>
                                <w:sz w:val="24"/>
                                <w:szCs w:val="24"/>
                                <w:u w:val="single"/>
                              </w:rPr>
                              <w:t xml:space="preserve">(Minimum order for two) </w:t>
                            </w:r>
                          </w:p>
                          <w:p w14:paraId="7116FA7C" w14:textId="77777777" w:rsidR="00D320BD" w:rsidRDefault="00D320BD" w:rsidP="00D320BD"/>
                          <w:p w14:paraId="199468FA" w14:textId="77777777" w:rsidR="00D320BD" w:rsidRDefault="00D320BD" w:rsidP="00D320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CD1D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8.75pt;margin-top:-61.5pt;width:376.5pt;height:68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uYDAIAAPcDAAAOAAAAZHJzL2Uyb0RvYy54bWysU8GO0zAQvSPxD5bvNGnV0m3UdLV0KUJa&#10;FqSFD3Adp7FwPGbsNilfz9jJdgvcED5YHs/4zcyb5/Vt3xp2Uug12JJPJzlnykqotD2U/NvX3Zsb&#10;znwQthIGrCr5WXl+u3n9at25Qs2gAVMpZARifdG5kjchuCLLvGxUK/wEnLLkrAFbEcjEQ1ah6Ai9&#10;Ndksz99mHWDlEKTynm7vByffJPy6VjJ8rmuvAjMlp9pC2jHt+7hnm7UoDihco+VYhviHKlqhLSW9&#10;QN2LINgR9V9QrZYIHuowkdBmUNdaqtQDdTPN/+jmqRFOpV6IHO8uNPn/BysfT0/uC7LQv4OeBpia&#10;8O4B5HfPLGwbYQ/qDhG6RomKEk8jZVnnfDE+jVT7wkeQffcJKhqyOAZIQH2NbWSF+mSETgM4X0hX&#10;fWCSLufLm+liQS5Jvptlvspni5RDFM/PHfrwQUHL4qHkSFNN8OL04EMsRxTPITGbB6OrnTYmGXjY&#10;bw2ykyAF7NIa0X8LM5Z1JV8tKHd8ZSG+T+JodSCFGt1SdXlcg2YiHe9tlUKC0GY4UyXGjvxESgZy&#10;Qr/vKTDytIfqTEwhDEqkn0OHBvAnZx2psOT+x1Gg4sx8tMT2ajqfR9kmY75YzsjAa8/+2iOsJKiS&#10;B86G4zYkqQ8d3dFUap34eqlkrJXUlWgcf0KU77Wdol7+6+YXAAAA//8DAFBLAwQUAAYACAAAACEA&#10;rt9V/+IAAAAOAQAADwAAAGRycy9kb3ducmV2LnhtbEyPQU+DQBCF7yb+h82YeDHtAnZLRZZGTTRe&#10;W/sDBpgCkd0l7LbQf+/0ZG8z817efC/fzqYXZxp956yGeBmBIFu5urONhsPP52IDwge0NfbOkoYL&#10;edgW93c5ZrWb7I7O+9AIDrE+Qw1tCEMmpa9aMuiXbiDL2tGNBgOvYyPrEScON71MomgtDXaWP7Q4&#10;0EdL1e/+ZDQcv6cn9TKVX+GQ7lbrd+zS0l20fnyY315BBJrDvxmu+IwOBTOV7mRrL3oNqUoVWzUs&#10;4uSZW10tKo74VvKUrDYKZJHL2xrFHwAAAP//AwBQSwECLQAUAAYACAAAACEAtoM4kv4AAADhAQAA&#10;EwAAAAAAAAAAAAAAAAAAAAAAW0NvbnRlbnRfVHlwZXNdLnhtbFBLAQItABQABgAIAAAAIQA4/SH/&#10;1gAAAJQBAAALAAAAAAAAAAAAAAAAAC8BAABfcmVscy8ucmVsc1BLAQItABQABgAIAAAAIQBZOtuY&#10;DAIAAPcDAAAOAAAAAAAAAAAAAAAAAC4CAABkcnMvZTJvRG9jLnhtbFBLAQItABQABgAIAAAAIQCu&#10;31X/4gAAAA4BAAAPAAAAAAAAAAAAAAAAAGYEAABkcnMvZG93bnJldi54bWxQSwUGAAAAAAQABADz&#10;AAAAdQUAAAAA&#10;" stroked="f">
                <v:textbox>
                  <w:txbxContent>
                    <w:p w14:paraId="43FCF970" w14:textId="77777777" w:rsidR="00D320BD" w:rsidRPr="00B20566" w:rsidRDefault="00D320BD" w:rsidP="00D320BD">
                      <w:pPr>
                        <w:spacing w:after="0"/>
                        <w:jc w:val="center"/>
                        <w:rPr>
                          <w:rFonts w:ascii="Bodoni MT" w:hAnsi="Bodoni MT"/>
                          <w:b/>
                          <w:bCs/>
                          <w:color w:val="003300"/>
                          <w:sz w:val="24"/>
                          <w:szCs w:val="24"/>
                        </w:rPr>
                      </w:pPr>
                      <w:r w:rsidRPr="00B20566">
                        <w:rPr>
                          <w:rFonts w:ascii="Bodoni MT" w:hAnsi="Bodoni MT"/>
                          <w:b/>
                          <w:bCs/>
                          <w:color w:val="003300"/>
                          <w:sz w:val="24"/>
                          <w:szCs w:val="24"/>
                        </w:rPr>
                        <w:t>DESSERTS</w:t>
                      </w:r>
                    </w:p>
                    <w:p w14:paraId="5AFA041E" w14:textId="77777777" w:rsidR="00D320BD" w:rsidRPr="00EC13DB" w:rsidRDefault="00D320BD" w:rsidP="00AD034F">
                      <w:pPr>
                        <w:pStyle w:val="LabelDark"/>
                        <w:rPr>
                          <w:rFonts w:ascii="Bodoni MT" w:eastAsia="Didot" w:hAnsi="Bodoni MT" w:cs="Didot"/>
                          <w:sz w:val="24"/>
                          <w:szCs w:val="24"/>
                          <w:u w:val="single"/>
                        </w:rPr>
                      </w:pPr>
                      <w:r w:rsidRPr="00EC13DB">
                        <w:rPr>
                          <w:rFonts w:ascii="Bodoni MT" w:eastAsia="Didot" w:hAnsi="Bodoni MT" w:cs="Didot"/>
                          <w:sz w:val="24"/>
                          <w:szCs w:val="24"/>
                          <w:u w:val="single"/>
                        </w:rPr>
                        <w:t>Please choose one of the following</w:t>
                      </w:r>
                    </w:p>
                    <w:p w14:paraId="13ED970E" w14:textId="77777777" w:rsidR="00B20BC2" w:rsidRPr="00B20566" w:rsidRDefault="00B20BC2" w:rsidP="00613760">
                      <w:pPr>
                        <w:pStyle w:val="LabelDark"/>
                        <w:spacing w:line="240" w:lineRule="auto"/>
                        <w:jc w:val="left"/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  <w:t>CHOCOLATE CRUNCHY</w:t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4D0D0982" wp14:editId="0832AE26">
                            <wp:extent cx="229743" cy="228600"/>
                            <wp:effectExtent l="0" t="0" r="0" b="0"/>
                            <wp:docPr id="734" name="Picture 734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4" name="Picture 734" descr="Icon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733" cy="231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1B4FAD31" wp14:editId="5AB3EBEB">
                            <wp:extent cx="229743" cy="228600"/>
                            <wp:effectExtent l="0" t="0" r="0" b="0"/>
                            <wp:docPr id="567" name="Picture 567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7" name="Picture 567" descr="Icon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442" cy="2312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436E7C46" wp14:editId="00A26479">
                            <wp:extent cx="248889" cy="247650"/>
                            <wp:effectExtent l="0" t="0" r="0" b="0"/>
                            <wp:docPr id="736" name="Picture 736" descr="Logo, 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6" name="Picture 736" descr="Logo, icon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412" cy="2501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0F51DAB" wp14:editId="06800D4E">
                            <wp:extent cx="248891" cy="247650"/>
                            <wp:effectExtent l="0" t="0" r="0" b="0"/>
                            <wp:docPr id="10" name="Picture 10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A picture containing text, clipart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6532" cy="2552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E411C0" w14:textId="77777777" w:rsidR="00B20BC2" w:rsidRDefault="00B20BC2" w:rsidP="00613760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D3690D">
                        <w:rPr>
                          <w:i/>
                          <w:iCs/>
                          <w:sz w:val="24"/>
                          <w:szCs w:val="24"/>
                        </w:rPr>
                        <w:t>Thai Legend most popular dessert. Two tiers of layered of sponge, chocolate whipped cream and honey combe with splashed of liquor.</w:t>
                      </w:r>
                    </w:p>
                    <w:p w14:paraId="57A05EB1" w14:textId="2029EFDF" w:rsidR="00B20BC2" w:rsidRPr="001B75FE" w:rsidRDefault="00B20BC2" w:rsidP="00613760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B20566">
                        <w:rPr>
                          <w:rFonts w:ascii="Bodoni MT" w:hAnsi="Bodoni MT"/>
                          <w:b/>
                          <w:color w:val="000000" w:themeColor="text1"/>
                        </w:rPr>
                        <w:t>FRESH FRUIT SALAD</w:t>
                      </w:r>
                      <w:r>
                        <w:rPr>
                          <w:rFonts w:ascii="Monotype Corsiva" w:eastAsiaTheme="minorEastAsia" w:hAnsi="Monotype Corsiva" w:cs="Monotype Corsiva"/>
                          <w:noProof/>
                          <w:color w:val="063300"/>
                          <w:sz w:val="48"/>
                          <w:szCs w:val="48"/>
                          <w:lang w:val="en-US"/>
                        </w:rPr>
                        <w:drawing>
                          <wp:inline distT="0" distB="0" distL="0" distR="0" wp14:anchorId="798B22CE" wp14:editId="69C31EE3">
                            <wp:extent cx="180975" cy="180975"/>
                            <wp:effectExtent l="0" t="0" r="9525" b="9525"/>
                            <wp:docPr id="699" name="Picture 699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9" name="Picture 699" descr="Icon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975" cy="180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5D9487" w14:textId="77777777" w:rsidR="00B20BC2" w:rsidRPr="00D3690D" w:rsidRDefault="00B20BC2" w:rsidP="00613760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D3690D">
                        <w:rPr>
                          <w:i/>
                          <w:iCs/>
                          <w:sz w:val="24"/>
                          <w:szCs w:val="24"/>
                        </w:rPr>
                        <w:t xml:space="preserve">Mixed of seasonal yet refreshing fruits in Thai Legend special syrup. </w:t>
                      </w:r>
                    </w:p>
                    <w:p w14:paraId="2717CBEC" w14:textId="77777777" w:rsidR="00B20BC2" w:rsidRPr="00B20566" w:rsidRDefault="00B20BC2" w:rsidP="00613760">
                      <w:pPr>
                        <w:pStyle w:val="LabelDark"/>
                        <w:spacing w:line="240" w:lineRule="auto"/>
                        <w:jc w:val="both"/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B20566"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  <w:t>GINGER CREAM</w:t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7D84D396" wp14:editId="6BB61B9F">
                            <wp:extent cx="229743" cy="228600"/>
                            <wp:effectExtent l="0" t="0" r="0" b="0"/>
                            <wp:docPr id="11" name="Picture 11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7" name="Picture 567" descr="Icon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442" cy="2312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444EA5F6" wp14:editId="1841AA4F">
                            <wp:extent cx="229743" cy="228600"/>
                            <wp:effectExtent l="0" t="0" r="0" b="0"/>
                            <wp:docPr id="12" name="Picture 12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4" name="Picture 734" descr="Icon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733" cy="231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2A2F474E" wp14:editId="72CF546C">
                            <wp:extent cx="248889" cy="247650"/>
                            <wp:effectExtent l="0" t="0" r="0" b="0"/>
                            <wp:docPr id="17" name="Picture 17" descr="Logo, 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6" name="Picture 736" descr="Logo, icon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412" cy="2501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F6DE25" w14:textId="77777777" w:rsidR="00B20BC2" w:rsidRPr="00D3690D" w:rsidRDefault="00B20BC2" w:rsidP="00613760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D3690D">
                        <w:rPr>
                          <w:i/>
                          <w:iCs/>
                          <w:sz w:val="24"/>
                          <w:szCs w:val="24"/>
                        </w:rPr>
                        <w:t xml:space="preserve">Layers of ginger nut biscuits and liquor whipped cream topped with grated ginger biscuits pieces. </w:t>
                      </w:r>
                    </w:p>
                    <w:p w14:paraId="57B5213C" w14:textId="77777777" w:rsidR="00B20BC2" w:rsidRPr="00B20566" w:rsidRDefault="00B20BC2" w:rsidP="00613760">
                      <w:pPr>
                        <w:pStyle w:val="LabelDark"/>
                        <w:spacing w:line="240" w:lineRule="auto"/>
                        <w:jc w:val="left"/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  <w:t>RASPBERRY MERIGUE</w:t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16E6B251" wp14:editId="2B53834D">
                            <wp:extent cx="229743" cy="228600"/>
                            <wp:effectExtent l="0" t="0" r="0" b="0"/>
                            <wp:docPr id="20" name="Picture 20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7" name="Picture 567" descr="Icon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442" cy="2312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3DE0EB74" wp14:editId="78B589BE">
                            <wp:extent cx="229743" cy="228600"/>
                            <wp:effectExtent l="0" t="0" r="0" b="0"/>
                            <wp:docPr id="21" name="Picture 21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4" name="Picture 734" descr="Icon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733" cy="231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67723E99" wp14:editId="24D86819">
                            <wp:extent cx="248889" cy="247650"/>
                            <wp:effectExtent l="0" t="0" r="0" b="0"/>
                            <wp:docPr id="22" name="Picture 22" descr="Logo, 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6" name="Picture 736" descr="Logo, icon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412" cy="2501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C8D4EF" w14:textId="77777777" w:rsidR="00B20BC2" w:rsidRPr="00485409" w:rsidRDefault="00B20BC2" w:rsidP="00613760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485409">
                        <w:rPr>
                          <w:i/>
                          <w:iCs/>
                          <w:sz w:val="24"/>
                          <w:szCs w:val="24"/>
                        </w:rPr>
                        <w:t xml:space="preserve">A different take on the classic. Thai Legend raspberry meringue has a sponge based with whipped cream and topped with fresh raspberries. </w:t>
                      </w:r>
                    </w:p>
                    <w:p w14:paraId="659DC25E" w14:textId="77777777" w:rsidR="00B20BC2" w:rsidRPr="00B20566" w:rsidRDefault="00B20BC2" w:rsidP="00613760">
                      <w:pPr>
                        <w:pStyle w:val="LabelDark"/>
                        <w:spacing w:line="240" w:lineRule="auto"/>
                        <w:jc w:val="both"/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  <w:t>SUMMER PUDDING</w:t>
                      </w:r>
                      <w:r w:rsidRPr="00355FA1">
                        <w:rPr>
                          <w:rFonts w:ascii="Arial" w:hAnsi="Arial" w:cs="Arial"/>
                          <w:b/>
                          <w:noProof/>
                          <w:color w:val="0033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1D1E4BDE" wp14:editId="2E5153C0">
                            <wp:extent cx="248889" cy="247650"/>
                            <wp:effectExtent l="0" t="0" r="0" b="0"/>
                            <wp:docPr id="23" name="Picture 23" descr="Logo, 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6" name="Picture 736" descr="Logo, icon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412" cy="2501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367F6A" w14:textId="77777777" w:rsidR="00B20BC2" w:rsidRPr="00D0585A" w:rsidRDefault="00B20BC2" w:rsidP="00613760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1C2E57">
                        <w:rPr>
                          <w:i/>
                          <w:iCs/>
                          <w:sz w:val="24"/>
                          <w:szCs w:val="24"/>
                        </w:rPr>
                        <w:t>A citrus yet sweet and very berry desserts. Layers of breads soaked in homemade mixed summer berries sauce, topped with seasonal fruits.</w:t>
                      </w:r>
                    </w:p>
                    <w:p w14:paraId="75C2FB98" w14:textId="77777777" w:rsidR="00B20BC2" w:rsidRPr="00485409" w:rsidRDefault="00B20BC2" w:rsidP="00613760">
                      <w:pPr>
                        <w:pStyle w:val="LabelDark"/>
                        <w:spacing w:line="240" w:lineRule="auto"/>
                        <w:jc w:val="left"/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Bodoni MT" w:hAnsi="Bodoni MT"/>
                          <w:b/>
                          <w:color w:val="000000" w:themeColor="text1"/>
                          <w:sz w:val="22"/>
                          <w:szCs w:val="22"/>
                        </w:rPr>
                        <w:t>ORANGES SLICES IN GRAND MARNIER</w:t>
                      </w:r>
                      <w:r>
                        <w:rPr>
                          <w:rFonts w:ascii="Monotype Corsiva" w:eastAsiaTheme="minorEastAsia" w:hAnsi="Monotype Corsiva" w:cs="Monotype Corsiva"/>
                          <w:noProof/>
                          <w:color w:val="063300"/>
                          <w:sz w:val="48"/>
                          <w:szCs w:val="48"/>
                          <w:lang w:val="en-US"/>
                        </w:rPr>
                        <w:drawing>
                          <wp:inline distT="0" distB="0" distL="0" distR="0" wp14:anchorId="0106A6E6" wp14:editId="773D773B">
                            <wp:extent cx="180975" cy="180975"/>
                            <wp:effectExtent l="0" t="0" r="9525" b="9525"/>
                            <wp:docPr id="24" name="Picture 24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9" name="Picture 699" descr="Icon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975" cy="180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3ADA3F" w14:textId="77777777" w:rsidR="00B20BC2" w:rsidRDefault="00B20BC2" w:rsidP="00613760">
                      <w:pPr>
                        <w:spacing w:after="0" w:line="240" w:lineRule="auto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D3690D">
                        <w:rPr>
                          <w:i/>
                          <w:iCs/>
                          <w:sz w:val="24"/>
                          <w:szCs w:val="24"/>
                        </w:rPr>
                        <w:t>Fresh slices of oranges in homemade Grand Marnier sauce.</w:t>
                      </w:r>
                    </w:p>
                    <w:p w14:paraId="70D38F9B" w14:textId="77777777" w:rsidR="00B20BC2" w:rsidRPr="00574D59" w:rsidRDefault="00B20BC2" w:rsidP="00B20BC2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7F391CA6" w14:textId="77777777" w:rsidR="00B20BC2" w:rsidRPr="00565BDD" w:rsidRDefault="00B20BC2" w:rsidP="00B20BC2">
                      <w:pPr>
                        <w:spacing w:after="0"/>
                        <w:rPr>
                          <w:b/>
                          <w:bCs/>
                          <w:i/>
                          <w:iCs/>
                          <w:color w:val="003300"/>
                        </w:rPr>
                      </w:pPr>
                      <w:r w:rsidRPr="00565BDD">
                        <w:rPr>
                          <w:b/>
                          <w:bCs/>
                          <w:i/>
                          <w:iCs/>
                          <w:color w:val="003300"/>
                        </w:rPr>
                        <w:t xml:space="preserve">All served with or without single cream or with a scoop of vanilla ice – cream + £1.00. </w:t>
                      </w:r>
                    </w:p>
                    <w:p w14:paraId="2C88F2A9" w14:textId="2C54D028" w:rsidR="00D320BD" w:rsidRPr="00B20BC2" w:rsidRDefault="00B20BC2" w:rsidP="00B20BC2">
                      <w:pPr>
                        <w:pStyle w:val="LabelDark"/>
                        <w:rPr>
                          <w:rFonts w:asciiTheme="minorHAnsi" w:eastAsia="Didot" w:hAnsiTheme="minorHAnsi" w:cs="Didot"/>
                          <w:sz w:val="22"/>
                          <w:szCs w:val="22"/>
                        </w:rPr>
                      </w:pPr>
                      <w:r w:rsidRPr="002447FF">
                        <w:rPr>
                          <w:b/>
                          <w:i/>
                          <w:noProof/>
                          <w:color w:val="008000"/>
                          <w:sz w:val="44"/>
                          <w:szCs w:val="44"/>
                        </w:rPr>
                        <w:drawing>
                          <wp:inline distT="0" distB="0" distL="0" distR="0" wp14:anchorId="415E5366" wp14:editId="5AB23656">
                            <wp:extent cx="3819525" cy="476250"/>
                            <wp:effectExtent l="0" t="0" r="9525" b="0"/>
                            <wp:docPr id="19" name="Picture 19" descr="Shap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Picture 41" descr="Shape&#10;&#10;Description automatically generated with medium confidence"/>
                                    <pic:cNvPicPr/>
                                  </pic:nvPicPr>
                                  <pic:blipFill>
                                    <a:blip r:embed="rId11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9525" cy="476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D204F4" w14:textId="77777777" w:rsidR="00D320BD" w:rsidRPr="00B20566" w:rsidRDefault="00D320BD" w:rsidP="00D320BD">
                      <w:pPr>
                        <w:spacing w:after="0"/>
                        <w:jc w:val="center"/>
                        <w:rPr>
                          <w:rFonts w:ascii="Bodoni MT" w:hAnsi="Bodoni MT"/>
                          <w:b/>
                          <w:bCs/>
                          <w:color w:val="003300"/>
                          <w:sz w:val="24"/>
                          <w:szCs w:val="24"/>
                        </w:rPr>
                      </w:pPr>
                      <w:r w:rsidRPr="00B20566">
                        <w:rPr>
                          <w:rFonts w:ascii="Bodoni MT" w:hAnsi="Bodoni MT"/>
                          <w:b/>
                          <w:bCs/>
                          <w:color w:val="003300"/>
                          <w:sz w:val="24"/>
                          <w:szCs w:val="24"/>
                        </w:rPr>
                        <w:t>TEA / COFFEE</w:t>
                      </w:r>
                    </w:p>
                    <w:p w14:paraId="5A261E4C" w14:textId="057A0E9F" w:rsidR="00D320BD" w:rsidRPr="007C6077" w:rsidRDefault="00D320BD" w:rsidP="007C6077">
                      <w:pPr>
                        <w:spacing w:after="0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20566"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House Coffee | English Breakfast Tea | Jasmine Tea | Earl Grey Tea| Green Te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</w:t>
                      </w:r>
                    </w:p>
                    <w:p w14:paraId="036524A7" w14:textId="77777777" w:rsidR="00D320BD" w:rsidRPr="00292B57" w:rsidRDefault="00D320BD" w:rsidP="00D320BD">
                      <w:pPr>
                        <w:pStyle w:val="LabelDark"/>
                        <w:jc w:val="left"/>
                        <w:rPr>
                          <w:rFonts w:asciiTheme="minorHAnsi" w:eastAsia="Didot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292B57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(Any allergies please inform our staff members) </w:t>
                      </w:r>
                    </w:p>
                    <w:p w14:paraId="5A3BC261" w14:textId="77777777" w:rsidR="00D320BD" w:rsidRDefault="00D320BD" w:rsidP="00613760">
                      <w:pPr>
                        <w:pStyle w:val="LabelDark"/>
                        <w:spacing w:line="240" w:lineRule="auto"/>
                        <w:rPr>
                          <w:rFonts w:asciiTheme="minorHAnsi" w:eastAsia="Didot" w:hAnsiTheme="minorHAnsi" w:cs="Didot"/>
                          <w:sz w:val="22"/>
                          <w:szCs w:val="22"/>
                        </w:rPr>
                      </w:pPr>
                      <w:r>
                        <w:rPr>
                          <w:rFonts w:ascii="Didot" w:eastAsia="Didot" w:hAnsi="Didot" w:cs="Didot"/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F191394" wp14:editId="414F5E21">
                            <wp:extent cx="2455337" cy="610596"/>
                            <wp:effectExtent l="19050" t="0" r="21590" b="20891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Picture 18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9537" b="2953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5337" cy="610596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9CE76B" w14:textId="53078168" w:rsidR="00D320BD" w:rsidRPr="004A5E7A" w:rsidRDefault="00D320BD" w:rsidP="00613760">
                      <w:pPr>
                        <w:pStyle w:val="LabelDark"/>
                        <w:spacing w:line="240" w:lineRule="auto"/>
                        <w:rPr>
                          <w:rFonts w:asciiTheme="minorHAnsi" w:eastAsia="Didot" w:hAnsiTheme="minorHAnsi" w:cs="Didot"/>
                          <w:b/>
                          <w:color w:val="003300"/>
                          <w:sz w:val="22"/>
                          <w:szCs w:val="22"/>
                          <w:u w:val="single"/>
                        </w:rPr>
                      </w:pPr>
                      <w:r w:rsidRPr="004A5E7A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>£</w:t>
                      </w:r>
                      <w:r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>3</w:t>
                      </w:r>
                      <w:r w:rsidR="00696CA0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>5</w:t>
                      </w:r>
                      <w:r w:rsidRPr="004A5E7A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>.</w:t>
                      </w:r>
                      <w:r w:rsidR="00AF6134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>50</w:t>
                      </w:r>
                      <w:r w:rsidRPr="004A5E7A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 xml:space="preserve"> PER PERSON</w:t>
                      </w:r>
                    </w:p>
                    <w:p w14:paraId="3B66C817" w14:textId="77777777" w:rsidR="00D320BD" w:rsidRPr="004A5E7A" w:rsidRDefault="00D320BD" w:rsidP="00613760">
                      <w:pPr>
                        <w:pStyle w:val="LabelDark"/>
                        <w:spacing w:line="240" w:lineRule="auto"/>
                        <w:rPr>
                          <w:rFonts w:ascii="Didot" w:hAnsi="Didot" w:hint="eastAsia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</w:pPr>
                      <w:r w:rsidRPr="004A5E7A">
                        <w:rPr>
                          <w:rFonts w:ascii="Didot" w:hAnsi="Didot"/>
                          <w:b/>
                          <w:bCs/>
                          <w:color w:val="003300"/>
                          <w:sz w:val="24"/>
                          <w:szCs w:val="24"/>
                          <w:u w:val="single"/>
                        </w:rPr>
                        <w:t xml:space="preserve">(Minimum order for two) </w:t>
                      </w:r>
                    </w:p>
                    <w:p w14:paraId="7116FA7C" w14:textId="77777777" w:rsidR="00D320BD" w:rsidRDefault="00D320BD" w:rsidP="00D320BD"/>
                    <w:p w14:paraId="199468FA" w14:textId="77777777" w:rsidR="00D320BD" w:rsidRDefault="00D320BD" w:rsidP="00D320BD"/>
                  </w:txbxContent>
                </v:textbox>
                <w10:wrap type="square" anchory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0AC39D" wp14:editId="62A2DAB6">
                <wp:simplePos x="0" y="0"/>
                <wp:positionH relativeFrom="column">
                  <wp:posOffset>-781050</wp:posOffset>
                </wp:positionH>
                <wp:positionV relativeFrom="page">
                  <wp:posOffset>114300</wp:posOffset>
                </wp:positionV>
                <wp:extent cx="5314950" cy="95091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950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D154" w14:textId="77777777" w:rsidR="00D320BD" w:rsidRDefault="00D320BD" w:rsidP="00D320BD">
                            <w:pPr>
                              <w:pStyle w:val="LabelDark"/>
                              <w:rPr>
                                <w:rFonts w:ascii="Algerian" w:hAnsi="Algerian"/>
                                <w:color w:val="0066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eastAsia="Didot" w:hAnsiTheme="minorHAnsi" w:cs="Didot"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889E473" wp14:editId="4D0DC593">
                                  <wp:extent cx="1237763" cy="579174"/>
                                  <wp:effectExtent l="0" t="0" r="635" b="0"/>
                                  <wp:docPr id="13" name="Picture 13" descr="Diagram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Diagram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0069" cy="6364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BD4408" w14:textId="77777777" w:rsidR="00D320BD" w:rsidRPr="007C11B5" w:rsidRDefault="00D320BD" w:rsidP="00D320BD">
                            <w:pPr>
                              <w:pStyle w:val="LabelDark"/>
                              <w:rPr>
                                <w:rFonts w:ascii="Algerian" w:hAnsi="Algerian"/>
                                <w:color w:val="006600"/>
                                <w:sz w:val="32"/>
                                <w:szCs w:val="32"/>
                              </w:rPr>
                            </w:pPr>
                            <w:r w:rsidRPr="00EC02E7">
                              <w:rPr>
                                <w:rFonts w:ascii="Algerian" w:hAnsi="Algerian"/>
                                <w:color w:val="006600"/>
                              </w:rPr>
                              <w:t xml:space="preserve">THAI LEGEND CHRISTMAS BANQUET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618247" wp14:editId="4BCFAA85">
                                  <wp:extent cx="441960" cy="361950"/>
                                  <wp:effectExtent l="0" t="0" r="0" b="0"/>
                                  <wp:docPr id="14" name="Picture 1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17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196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E7A971" w14:textId="77777777" w:rsidR="00D320BD" w:rsidRPr="00953D2E" w:rsidRDefault="00D320BD" w:rsidP="00D320BD">
                            <w:pPr>
                              <w:pStyle w:val="LabelDark"/>
                              <w:jc w:val="left"/>
                              <w:rPr>
                                <w:rFonts w:asciiTheme="minorHAnsi" w:hAnsiTheme="minorHAnsi" w:cstheme="minorHAnsi"/>
                                <w:color w:val="0066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6600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</w:p>
                          <w:p w14:paraId="2DE601F7" w14:textId="42C8D7AC" w:rsidR="005F41C9" w:rsidRPr="000928D2" w:rsidRDefault="00D320BD" w:rsidP="005F41C9">
                            <w:pPr>
                              <w:spacing w:after="0"/>
                              <w:ind w:firstLine="260"/>
                              <w:jc w:val="center"/>
                              <w:rPr>
                                <w:rFonts w:ascii="Arial" w:hAnsi="Arial" w:cs="Arial"/>
                                <w:b/>
                                <w:color w:val="003300"/>
                              </w:rPr>
                            </w:pPr>
                            <w:r w:rsidRPr="00494EE3">
                              <w:rPr>
                                <w:rFonts w:ascii="Bodoni MT" w:hAnsi="Bodoni MT"/>
                                <w:b/>
                              </w:rPr>
                              <w:t>THAI LEGEND MIXED STARTERS</w:t>
                            </w:r>
                          </w:p>
                          <w:p w14:paraId="2B0E58D9" w14:textId="487E92DA" w:rsidR="00D320BD" w:rsidRDefault="00373A13" w:rsidP="00D320BD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>Selections</w:t>
                            </w:r>
                            <w:r w:rsidRPr="00A03BE8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 xml:space="preserve"> of authentic Thai starters</w:t>
                            </w:r>
                            <w:r w:rsidR="00D320BD" w:rsidRPr="00A03BE8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 xml:space="preserve">, served with variety of sauces </w:t>
                            </w:r>
                          </w:p>
                          <w:p w14:paraId="60734091" w14:textId="77777777" w:rsidR="00D320BD" w:rsidRPr="00A03BE8" w:rsidRDefault="00D320BD" w:rsidP="00D320BD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4080DC4F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94EE3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OR</w:t>
                            </w:r>
                          </w:p>
                          <w:p w14:paraId="2A90902D" w14:textId="77777777" w:rsidR="00D320BD" w:rsidRPr="00A03BE8" w:rsidRDefault="00D320BD" w:rsidP="00D320BD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6F7E126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sz w:val="22"/>
                                <w:szCs w:val="22"/>
                              </w:rPr>
                            </w:pPr>
                            <w:r w:rsidRPr="00494EE3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</w:rPr>
                              <w:t>AROMATIC CRISPY DUCK</w:t>
                            </w:r>
                          </w:p>
                          <w:p w14:paraId="6E851743" w14:textId="77777777" w:rsidR="00D320BD" w:rsidRDefault="00D320BD" w:rsidP="00D320BD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A03BE8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>Served with pancakes, sliced cucumbers, spring onions and hoisin sauce.</w:t>
                            </w:r>
                          </w:p>
                          <w:p w14:paraId="02DA68D8" w14:textId="77777777" w:rsidR="00D320BD" w:rsidRDefault="00D320BD" w:rsidP="00D320BD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2447FF">
                              <w:rPr>
                                <w:b/>
                                <w:i/>
                                <w:noProof/>
                                <w:color w:val="008000"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8CD8A27" wp14:editId="0039F235">
                                  <wp:extent cx="3819525" cy="476250"/>
                                  <wp:effectExtent l="0" t="0" r="9525" b="0"/>
                                  <wp:docPr id="15" name="Picture 15" descr="Shap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Picture 41" descr="Shap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9525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F4D18E" w14:textId="266E3D28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sz w:val="22"/>
                                <w:szCs w:val="22"/>
                              </w:rPr>
                            </w:pPr>
                            <w:r w:rsidRPr="00494EE3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</w:rPr>
                              <w:t>GAENG MASAMUN GAI</w:t>
                            </w:r>
                            <w:r w:rsidR="00973673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E17F913" w14:textId="77777777" w:rsidR="00D320BD" w:rsidRDefault="00D320BD" w:rsidP="00D320BD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494EE3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>Chicken cooked with onion, potatoes, milk, Thai curry rich in spices but quite mild even sweetened.</w:t>
                            </w:r>
                          </w:p>
                          <w:p w14:paraId="38BB1922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7CBFEEE9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sz w:val="22"/>
                                <w:szCs w:val="22"/>
                              </w:rPr>
                            </w:pPr>
                            <w:r w:rsidRPr="00494EE3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</w:rPr>
                              <w:t>PED PHAD KHING</w:t>
                            </w:r>
                          </w:p>
                          <w:p w14:paraId="6A3D5E5F" w14:textId="77777777" w:rsidR="00D320BD" w:rsidRDefault="00D320BD" w:rsidP="00D320BD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494EE3">
                              <w:rPr>
                                <w:rFonts w:asciiTheme="minorHAnsi" w:hAnsiTheme="minorHAns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Roasted duck stir fried with ginger, garlic, fresh chili sliced, spring onions, Chinese mushrooms, and celery. </w:t>
                            </w:r>
                          </w:p>
                          <w:p w14:paraId="4F5A5AEC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585EE59A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sz w:val="22"/>
                                <w:szCs w:val="22"/>
                              </w:rPr>
                            </w:pPr>
                            <w:r w:rsidRPr="00494EE3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</w:rPr>
                              <w:t xml:space="preserve">GOONG PHAD NAMPRIK PAO </w:t>
                            </w:r>
                          </w:p>
                          <w:p w14:paraId="4B9B24EE" w14:textId="77777777" w:rsidR="00D320BD" w:rsidRDefault="00D320BD" w:rsidP="00D320BD">
                            <w:pPr>
                              <w:pStyle w:val="LabelDark"/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</w:pPr>
                            <w:r w:rsidRPr="00494EE3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>King prawns stir fried with chili paste, mixed peppers, mushrooms, and spring onion.</w:t>
                            </w:r>
                          </w:p>
                          <w:p w14:paraId="19E48C17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hAnsi="Bodoni MT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FDF08B9" w14:textId="77777777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sz w:val="22"/>
                                <w:szCs w:val="22"/>
                              </w:rPr>
                            </w:pPr>
                            <w:r w:rsidRPr="00494EE3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</w:rPr>
                              <w:t>PHAD PAK NAMMUN HOY</w:t>
                            </w:r>
                          </w:p>
                          <w:p w14:paraId="5A5E8E27" w14:textId="77777777" w:rsidR="00D320BD" w:rsidRPr="00A03BE8" w:rsidRDefault="00D320BD" w:rsidP="00D320BD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i/>
                                <w:sz w:val="24"/>
                                <w:szCs w:val="24"/>
                              </w:rPr>
                            </w:pPr>
                            <w:r w:rsidRPr="00A03BE8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 xml:space="preserve">Stir fried seasonal vegetables with </w:t>
                            </w:r>
                            <w:r w:rsidRPr="00A03BE8">
                              <w:rPr>
                                <w:rFonts w:asciiTheme="minorHAnsi" w:hAnsi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OR </w:t>
                            </w:r>
                            <w:r w:rsidRPr="00A03BE8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 xml:space="preserve">without oyster sauce. </w:t>
                            </w:r>
                          </w:p>
                          <w:p w14:paraId="78804C33" w14:textId="77777777" w:rsidR="00D320BD" w:rsidRDefault="00D320BD" w:rsidP="00D320BD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sz w:val="22"/>
                                <w:szCs w:val="22"/>
                              </w:rPr>
                            </w:pPr>
                          </w:p>
                          <w:p w14:paraId="6CF83F27" w14:textId="318EF29A" w:rsidR="00D320BD" w:rsidRPr="00494EE3" w:rsidRDefault="00D320BD" w:rsidP="00D320BD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94EE3">
                              <w:rPr>
                                <w:rFonts w:ascii="Bodoni MT" w:eastAsia="Didot" w:hAnsi="Bodoni MT" w:cs="Didot"/>
                                <w:sz w:val="24"/>
                                <w:szCs w:val="24"/>
                                <w:u w:val="single"/>
                              </w:rPr>
                              <w:t>Served with</w:t>
                            </w:r>
                          </w:p>
                          <w:p w14:paraId="0A9BBA7A" w14:textId="65E1F35D" w:rsidR="00D320BD" w:rsidRPr="00E0286E" w:rsidRDefault="00D320BD" w:rsidP="00D320BD">
                            <w:pPr>
                              <w:pStyle w:val="LabelDark"/>
                              <w:rPr>
                                <w:rFonts w:ascii="Bodoni MT" w:eastAsia="Didot" w:hAnsi="Bodoni MT" w:cs="Didot"/>
                                <w:b/>
                                <w:sz w:val="22"/>
                                <w:szCs w:val="22"/>
                              </w:rPr>
                            </w:pPr>
                            <w:r w:rsidRPr="00E0286E">
                              <w:rPr>
                                <w:rFonts w:ascii="Bodoni MT" w:hAnsi="Bodoni MT"/>
                                <w:b/>
                                <w:sz w:val="22"/>
                                <w:szCs w:val="22"/>
                              </w:rPr>
                              <w:t xml:space="preserve">KHAO SUAY </w:t>
                            </w:r>
                          </w:p>
                          <w:p w14:paraId="134D7ED0" w14:textId="2C36D7A9" w:rsidR="00D320BD" w:rsidRPr="00A03BE8" w:rsidRDefault="00D320BD" w:rsidP="00D320BD">
                            <w:pPr>
                              <w:pStyle w:val="LabelDark"/>
                              <w:rPr>
                                <w:rFonts w:asciiTheme="minorHAnsi" w:eastAsia="Didot" w:hAnsiTheme="minorHAnsi" w:cs="Didot"/>
                                <w:i/>
                                <w:sz w:val="24"/>
                                <w:szCs w:val="24"/>
                              </w:rPr>
                            </w:pPr>
                            <w:r w:rsidRPr="00A03BE8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>Thai steamed jasmine rice</w:t>
                            </w:r>
                            <w:r w:rsidR="00696CA0">
                              <w:rPr>
                                <w:rFonts w:asciiTheme="minorHAnsi" w:hAnsiTheme="minorHAnsi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F06B6A6" w14:textId="77777777" w:rsidR="00D320BD" w:rsidRPr="00C85478" w:rsidRDefault="00D320BD" w:rsidP="00D320BD">
                            <w:pPr>
                              <w:pStyle w:val="LabelDark"/>
                              <w:rPr>
                                <w:rFonts w:ascii="Didot" w:eastAsia="Didot" w:hAnsi="Didot" w:cs="Dido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47FF">
                              <w:rPr>
                                <w:b/>
                                <w:i/>
                                <w:noProof/>
                                <w:color w:val="008000"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4A0D8E6E" wp14:editId="051DEE21">
                                  <wp:extent cx="3819525" cy="476250"/>
                                  <wp:effectExtent l="0" t="0" r="9525" b="0"/>
                                  <wp:docPr id="16" name="Picture 16" descr="Shap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Picture 41" descr="Shap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9525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99C3E9" w14:textId="77777777" w:rsidR="00D320BD" w:rsidRDefault="00D320BD" w:rsidP="00D320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AC39D" id="_x0000_s1027" type="#_x0000_t202" style="position:absolute;margin-left:-61.5pt;margin-top:9pt;width:418.5pt;height:7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aifDAIAAP4DAAAOAAAAZHJzL2Uyb0RvYy54bWysU9uO0zAQfUfiHyy/0zSlhW3UdLV0KUJa&#10;LtLCBziO01g4HjN2myxfv2Mn2y3whvCDNeOxz8ycOd5cD51hJ4Vegy15PptzpqyEWttDyb9/27+6&#10;4swHYWthwKqSPyjPr7cvX2x6V6gFtGBqhYxArC96V/I2BFdkmZet6oSfgVOWgg1gJwK5eMhqFD2h&#10;dyZbzOdvsh6wdghSeU+nt2OQbxN+0ygZvjSNV4GZklNtIe2Y9iru2XYjigMK12o5lSH+oYpOaEtJ&#10;z1C3Igh2RP0XVKclgocmzCR0GTSNlir1QN3k8z+6uW+FU6kXIse7M03+/8HKz6d79xVZGN7BQANM&#10;TXh3B/KHZxZ2rbAHdYMIfatETYnzSFnWO19MTyPVvvARpOo/QU1DFscACWhosIusUJ+M0GkAD2fS&#10;1RCYpMPV63y5XlFIUoyMdb5YpRyieHru0IcPCjoWjZIjTTXBi9OdD7EcUTxdidk8GF3vtTHJwUO1&#10;M8hOghSwT2tC/+2asayP6Sl3fGUhvk/i6HQghRrdlfxqHteomUjHe1unK0FoM9pUibETP5GSkZww&#10;VAPT9URepKuC+oEIQxgFSR+IjBbwF2c9ibHk/udRoOLMfLRE+jpfLqN6k7NcvV2Qg5eR6jIirCSo&#10;kgfORnMXkuLHxm5oOI1OtD1XMpVMIktsTh8iqvjST7eev+32EQAA//8DAFBLAwQUAAYACAAAACEA&#10;mL9LKN4AAAAMAQAADwAAAGRycy9kb3ducmV2LnhtbExP206DQBB9N/EfNmPii2kXaikVWRo10fja&#10;2g8YYApEdpaw20L/3vFJn+ZyTs4l3822VxcafefYQLyMQBFXru64MXD8el9sQfmAXGPvmAxcycOu&#10;uL3JMavdxHu6HEKjRIR9hgbaEIZMa1+1ZNEv3UAs2MmNFoOcY6PrEScRt71eRdFGW+xYHFoc6K2l&#10;6vtwtgZOn9ND8jSVH+GY7tebV+zS0l2Nub+bX55BBZrDHxl+40t0KCRT6c5ce9UbWMSrRykTBNnK&#10;FEYar2Up5ZHESQK6yPX/EsUPAAAA//8DAFBLAQItABQABgAIAAAAIQC2gziS/gAAAOEBAAATAAAA&#10;AAAAAAAAAAAAAAAAAABbQ29udGVudF9UeXBlc10ueG1sUEsBAi0AFAAGAAgAAAAhADj9If/WAAAA&#10;lAEAAAsAAAAAAAAAAAAAAAAALwEAAF9yZWxzLy5yZWxzUEsBAi0AFAAGAAgAAAAhAD0JqJ8MAgAA&#10;/gMAAA4AAAAAAAAAAAAAAAAALgIAAGRycy9lMm9Eb2MueG1sUEsBAi0AFAAGAAgAAAAhAJi/Syje&#10;AAAADAEAAA8AAAAAAAAAAAAAAAAAZgQAAGRycy9kb3ducmV2LnhtbFBLBQYAAAAABAAEAPMAAABx&#10;BQAAAAA=&#10;" stroked="f">
                <v:textbox>
                  <w:txbxContent>
                    <w:p w14:paraId="0B7AD154" w14:textId="77777777" w:rsidR="00D320BD" w:rsidRDefault="00D320BD" w:rsidP="00D320BD">
                      <w:pPr>
                        <w:pStyle w:val="LabelDark"/>
                        <w:rPr>
                          <w:rFonts w:ascii="Algerian" w:hAnsi="Algerian"/>
                          <w:color w:val="006600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eastAsia="Didot" w:hAnsiTheme="minorHAnsi" w:cs="Didot"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889E473" wp14:editId="4D0DC593">
                            <wp:extent cx="1237763" cy="579174"/>
                            <wp:effectExtent l="0" t="0" r="635" b="0"/>
                            <wp:docPr id="13" name="Picture 13" descr="Diagram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Diagram&#10;&#10;Description automatically generated with medium confidence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0069" cy="6364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BD4408" w14:textId="77777777" w:rsidR="00D320BD" w:rsidRPr="007C11B5" w:rsidRDefault="00D320BD" w:rsidP="00D320BD">
                      <w:pPr>
                        <w:pStyle w:val="LabelDark"/>
                        <w:rPr>
                          <w:rFonts w:ascii="Algerian" w:hAnsi="Algerian"/>
                          <w:color w:val="006600"/>
                          <w:sz w:val="32"/>
                          <w:szCs w:val="32"/>
                        </w:rPr>
                      </w:pPr>
                      <w:r w:rsidRPr="00EC02E7">
                        <w:rPr>
                          <w:rFonts w:ascii="Algerian" w:hAnsi="Algerian"/>
                          <w:color w:val="006600"/>
                        </w:rPr>
                        <w:t xml:space="preserve">THAI LEGEND CHRISTMAS BANQUET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4618247" wp14:editId="4BCFAA85">
                            <wp:extent cx="441960" cy="361950"/>
                            <wp:effectExtent l="0" t="0" r="0" b="0"/>
                            <wp:docPr id="14" name="Picture 1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17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196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E7A971" w14:textId="77777777" w:rsidR="00D320BD" w:rsidRPr="00953D2E" w:rsidRDefault="00D320BD" w:rsidP="00D320BD">
                      <w:pPr>
                        <w:pStyle w:val="LabelDark"/>
                        <w:jc w:val="left"/>
                        <w:rPr>
                          <w:rFonts w:asciiTheme="minorHAnsi" w:hAnsiTheme="minorHAnsi" w:cstheme="minorHAnsi"/>
                          <w:color w:val="006600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6600"/>
                          <w:sz w:val="24"/>
                          <w:szCs w:val="24"/>
                        </w:rPr>
                        <w:t xml:space="preserve">                              </w:t>
                      </w:r>
                    </w:p>
                    <w:p w14:paraId="2DE601F7" w14:textId="42C8D7AC" w:rsidR="005F41C9" w:rsidRPr="000928D2" w:rsidRDefault="00D320BD" w:rsidP="005F41C9">
                      <w:pPr>
                        <w:spacing w:after="0"/>
                        <w:ind w:firstLine="260"/>
                        <w:jc w:val="center"/>
                        <w:rPr>
                          <w:rFonts w:ascii="Arial" w:hAnsi="Arial" w:cs="Arial"/>
                          <w:b/>
                          <w:color w:val="003300"/>
                        </w:rPr>
                      </w:pPr>
                      <w:r w:rsidRPr="00494EE3">
                        <w:rPr>
                          <w:rFonts w:ascii="Bodoni MT" w:hAnsi="Bodoni MT"/>
                          <w:b/>
                        </w:rPr>
                        <w:t>THAI LEGEND MIXED STARTERS</w:t>
                      </w:r>
                    </w:p>
                    <w:p w14:paraId="2B0E58D9" w14:textId="487E92DA" w:rsidR="00D320BD" w:rsidRDefault="00373A13" w:rsidP="00D320BD">
                      <w:pPr>
                        <w:pStyle w:val="LabelDark"/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>Selections</w:t>
                      </w:r>
                      <w:r w:rsidRPr="00A03BE8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 xml:space="preserve"> of authentic Thai starters</w:t>
                      </w:r>
                      <w:r w:rsidR="00D320BD" w:rsidRPr="00A03BE8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 xml:space="preserve">, served with variety of sauces </w:t>
                      </w:r>
                    </w:p>
                    <w:p w14:paraId="60734091" w14:textId="77777777" w:rsidR="00D320BD" w:rsidRPr="00A03BE8" w:rsidRDefault="00D320BD" w:rsidP="00D320BD">
                      <w:pPr>
                        <w:pStyle w:val="LabelDark"/>
                        <w:rPr>
                          <w:rFonts w:asciiTheme="minorHAnsi" w:eastAsia="Didot" w:hAnsiTheme="minorHAnsi" w:cs="Didot"/>
                          <w:i/>
                          <w:sz w:val="24"/>
                          <w:szCs w:val="24"/>
                        </w:rPr>
                      </w:pPr>
                    </w:p>
                    <w:p w14:paraId="4080DC4F" w14:textId="77777777" w:rsidR="00D320BD" w:rsidRPr="00494EE3" w:rsidRDefault="00D320BD" w:rsidP="00D320BD">
                      <w:pPr>
                        <w:pStyle w:val="LabelDark"/>
                        <w:rPr>
                          <w:rFonts w:ascii="Bodoni MT" w:hAnsi="Bodoni MT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494EE3">
                        <w:rPr>
                          <w:rFonts w:ascii="Bodoni MT" w:hAnsi="Bodoni MT"/>
                          <w:b/>
                          <w:sz w:val="22"/>
                          <w:szCs w:val="22"/>
                          <w:u w:val="single"/>
                        </w:rPr>
                        <w:t xml:space="preserve"> OR</w:t>
                      </w:r>
                    </w:p>
                    <w:p w14:paraId="2A90902D" w14:textId="77777777" w:rsidR="00D320BD" w:rsidRPr="00A03BE8" w:rsidRDefault="00D320BD" w:rsidP="00D320BD">
                      <w:pPr>
                        <w:pStyle w:val="LabelDark"/>
                        <w:rPr>
                          <w:rFonts w:asciiTheme="minorHAnsi" w:eastAsia="Didot" w:hAnsiTheme="minorHAnsi" w:cs="Didot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06F7E126" w14:textId="77777777" w:rsidR="00D320BD" w:rsidRPr="00494EE3" w:rsidRDefault="00D320BD" w:rsidP="00D320BD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sz w:val="22"/>
                          <w:szCs w:val="22"/>
                        </w:rPr>
                      </w:pPr>
                      <w:r w:rsidRPr="00494EE3">
                        <w:rPr>
                          <w:rFonts w:ascii="Bodoni MT" w:hAnsi="Bodoni MT"/>
                          <w:b/>
                          <w:sz w:val="22"/>
                          <w:szCs w:val="22"/>
                        </w:rPr>
                        <w:t>AROMATIC CRISPY DUCK</w:t>
                      </w:r>
                    </w:p>
                    <w:p w14:paraId="6E851743" w14:textId="77777777" w:rsidR="00D320BD" w:rsidRDefault="00D320BD" w:rsidP="00D320BD">
                      <w:pPr>
                        <w:pStyle w:val="LabelDark"/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</w:pPr>
                      <w:r w:rsidRPr="00A03BE8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>Served with pancakes, sliced cucumbers, spring onions and hoisin sauce.</w:t>
                      </w:r>
                    </w:p>
                    <w:p w14:paraId="02DA68D8" w14:textId="77777777" w:rsidR="00D320BD" w:rsidRDefault="00D320BD" w:rsidP="00D320BD">
                      <w:pPr>
                        <w:pStyle w:val="LabelDark"/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</w:pPr>
                      <w:r w:rsidRPr="002447FF">
                        <w:rPr>
                          <w:b/>
                          <w:i/>
                          <w:noProof/>
                          <w:color w:val="008000"/>
                          <w:sz w:val="44"/>
                          <w:szCs w:val="44"/>
                        </w:rPr>
                        <w:drawing>
                          <wp:inline distT="0" distB="0" distL="0" distR="0" wp14:anchorId="78CD8A27" wp14:editId="0039F235">
                            <wp:extent cx="3819525" cy="476250"/>
                            <wp:effectExtent l="0" t="0" r="9525" b="0"/>
                            <wp:docPr id="15" name="Picture 15" descr="Shap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Picture 41" descr="Shape&#10;&#10;Description automatically generated with medium confidence"/>
                                    <pic:cNvPicPr/>
                                  </pic:nvPicPr>
                                  <pic:blipFill>
                                    <a:blip r:embed="rId11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9525" cy="476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F4D18E" w14:textId="266E3D28" w:rsidR="00D320BD" w:rsidRPr="00494EE3" w:rsidRDefault="00D320BD" w:rsidP="00D320BD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sz w:val="22"/>
                          <w:szCs w:val="22"/>
                        </w:rPr>
                      </w:pPr>
                      <w:r w:rsidRPr="00494EE3">
                        <w:rPr>
                          <w:rFonts w:ascii="Bodoni MT" w:hAnsi="Bodoni MT"/>
                          <w:b/>
                          <w:sz w:val="22"/>
                          <w:szCs w:val="22"/>
                        </w:rPr>
                        <w:t>GAENG MASAMUN GAI</w:t>
                      </w:r>
                      <w:r w:rsidR="00973673">
                        <w:rPr>
                          <w:rFonts w:ascii="Bodoni MT" w:hAnsi="Bodoni MT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E17F913" w14:textId="77777777" w:rsidR="00D320BD" w:rsidRDefault="00D320BD" w:rsidP="00D320BD">
                      <w:pPr>
                        <w:pStyle w:val="LabelDark"/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</w:pPr>
                      <w:r w:rsidRPr="00494EE3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>Chicken cooked with onion, potatoes, milk, Thai curry rich in spices but quite mild even sweetened.</w:t>
                      </w:r>
                    </w:p>
                    <w:p w14:paraId="38BB1922" w14:textId="77777777" w:rsidR="00D320BD" w:rsidRPr="00494EE3" w:rsidRDefault="00D320BD" w:rsidP="00D320BD">
                      <w:pPr>
                        <w:pStyle w:val="LabelDark"/>
                        <w:rPr>
                          <w:rFonts w:asciiTheme="minorHAnsi" w:eastAsia="Didot" w:hAnsiTheme="minorHAnsi" w:cs="Didot"/>
                          <w:i/>
                          <w:sz w:val="24"/>
                          <w:szCs w:val="24"/>
                        </w:rPr>
                      </w:pPr>
                    </w:p>
                    <w:p w14:paraId="7CBFEEE9" w14:textId="77777777" w:rsidR="00D320BD" w:rsidRPr="00494EE3" w:rsidRDefault="00D320BD" w:rsidP="00D320BD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sz w:val="22"/>
                          <w:szCs w:val="22"/>
                        </w:rPr>
                      </w:pPr>
                      <w:r w:rsidRPr="00494EE3">
                        <w:rPr>
                          <w:rFonts w:ascii="Bodoni MT" w:hAnsi="Bodoni MT"/>
                          <w:b/>
                          <w:sz w:val="22"/>
                          <w:szCs w:val="22"/>
                        </w:rPr>
                        <w:t>PED PHAD KHING</w:t>
                      </w:r>
                    </w:p>
                    <w:p w14:paraId="6A3D5E5F" w14:textId="77777777" w:rsidR="00D320BD" w:rsidRDefault="00D320BD" w:rsidP="00D320BD">
                      <w:pPr>
                        <w:pStyle w:val="LabelDark"/>
                        <w:rPr>
                          <w:rFonts w:asciiTheme="minorHAnsi" w:hAnsiTheme="minorHAnsi"/>
                          <w:i/>
                          <w:iCs/>
                          <w:sz w:val="24"/>
                          <w:szCs w:val="24"/>
                        </w:rPr>
                      </w:pPr>
                      <w:r w:rsidRPr="00494EE3">
                        <w:rPr>
                          <w:rFonts w:asciiTheme="minorHAnsi" w:hAnsiTheme="minorHAnsi"/>
                          <w:i/>
                          <w:iCs/>
                          <w:sz w:val="24"/>
                          <w:szCs w:val="24"/>
                        </w:rPr>
                        <w:t xml:space="preserve">Roasted duck stir fried with ginger, garlic, fresh chili sliced, spring onions, Chinese mushrooms, and celery. </w:t>
                      </w:r>
                    </w:p>
                    <w:p w14:paraId="4F5A5AEC" w14:textId="77777777" w:rsidR="00D320BD" w:rsidRPr="00494EE3" w:rsidRDefault="00D320BD" w:rsidP="00D320BD">
                      <w:pPr>
                        <w:pStyle w:val="LabelDark"/>
                        <w:rPr>
                          <w:rFonts w:asciiTheme="minorHAnsi" w:eastAsia="Didot" w:hAnsiTheme="minorHAnsi" w:cs="Didot"/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585EE59A" w14:textId="77777777" w:rsidR="00D320BD" w:rsidRPr="00494EE3" w:rsidRDefault="00D320BD" w:rsidP="00D320BD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sz w:val="22"/>
                          <w:szCs w:val="22"/>
                        </w:rPr>
                      </w:pPr>
                      <w:r w:rsidRPr="00494EE3">
                        <w:rPr>
                          <w:rFonts w:ascii="Bodoni MT" w:hAnsi="Bodoni MT"/>
                          <w:b/>
                          <w:sz w:val="22"/>
                          <w:szCs w:val="22"/>
                        </w:rPr>
                        <w:t xml:space="preserve">GOONG PHAD NAMPRIK PAO </w:t>
                      </w:r>
                    </w:p>
                    <w:p w14:paraId="4B9B24EE" w14:textId="77777777" w:rsidR="00D320BD" w:rsidRDefault="00D320BD" w:rsidP="00D320BD">
                      <w:pPr>
                        <w:pStyle w:val="LabelDark"/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</w:pPr>
                      <w:r w:rsidRPr="00494EE3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>King prawns stir fried with chili paste, mixed peppers, mushrooms, and spring onion.</w:t>
                      </w:r>
                    </w:p>
                    <w:p w14:paraId="19E48C17" w14:textId="77777777" w:rsidR="00D320BD" w:rsidRPr="00494EE3" w:rsidRDefault="00D320BD" w:rsidP="00D320BD">
                      <w:pPr>
                        <w:pStyle w:val="LabelDark"/>
                        <w:rPr>
                          <w:rFonts w:ascii="Bodoni MT" w:hAnsi="Bodoni MT"/>
                          <w:i/>
                          <w:sz w:val="24"/>
                          <w:szCs w:val="24"/>
                        </w:rPr>
                      </w:pPr>
                    </w:p>
                    <w:p w14:paraId="6FDF08B9" w14:textId="77777777" w:rsidR="00D320BD" w:rsidRPr="00494EE3" w:rsidRDefault="00D320BD" w:rsidP="00D320BD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sz w:val="22"/>
                          <w:szCs w:val="22"/>
                        </w:rPr>
                      </w:pPr>
                      <w:r w:rsidRPr="00494EE3">
                        <w:rPr>
                          <w:rFonts w:ascii="Bodoni MT" w:hAnsi="Bodoni MT"/>
                          <w:b/>
                          <w:sz w:val="22"/>
                          <w:szCs w:val="22"/>
                        </w:rPr>
                        <w:t>PHAD PAK NAMMUN HOY</w:t>
                      </w:r>
                    </w:p>
                    <w:p w14:paraId="5A5E8E27" w14:textId="77777777" w:rsidR="00D320BD" w:rsidRPr="00A03BE8" w:rsidRDefault="00D320BD" w:rsidP="00D320BD">
                      <w:pPr>
                        <w:pStyle w:val="LabelDark"/>
                        <w:rPr>
                          <w:rFonts w:asciiTheme="minorHAnsi" w:eastAsia="Didot" w:hAnsiTheme="minorHAnsi" w:cs="Didot"/>
                          <w:i/>
                          <w:sz w:val="24"/>
                          <w:szCs w:val="24"/>
                        </w:rPr>
                      </w:pPr>
                      <w:r w:rsidRPr="00A03BE8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 xml:space="preserve">Stir fried seasonal vegetables with </w:t>
                      </w:r>
                      <w:r w:rsidRPr="00A03BE8">
                        <w:rPr>
                          <w:rFonts w:asciiTheme="minorHAnsi" w:hAnsiTheme="minorHAnsi"/>
                          <w:b/>
                          <w:i/>
                          <w:sz w:val="24"/>
                          <w:szCs w:val="24"/>
                        </w:rPr>
                        <w:t xml:space="preserve">OR </w:t>
                      </w:r>
                      <w:r w:rsidRPr="00A03BE8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 xml:space="preserve">without oyster sauce. </w:t>
                      </w:r>
                    </w:p>
                    <w:p w14:paraId="78804C33" w14:textId="77777777" w:rsidR="00D320BD" w:rsidRDefault="00D320BD" w:rsidP="00D320BD">
                      <w:pPr>
                        <w:pStyle w:val="LabelDark"/>
                        <w:rPr>
                          <w:rFonts w:asciiTheme="minorHAnsi" w:eastAsia="Didot" w:hAnsiTheme="minorHAnsi" w:cs="Didot"/>
                          <w:sz w:val="22"/>
                          <w:szCs w:val="22"/>
                        </w:rPr>
                      </w:pPr>
                    </w:p>
                    <w:p w14:paraId="6CF83F27" w14:textId="318EF29A" w:rsidR="00D320BD" w:rsidRPr="00494EE3" w:rsidRDefault="00D320BD" w:rsidP="00D320BD">
                      <w:pPr>
                        <w:pStyle w:val="LabelDark"/>
                        <w:rPr>
                          <w:rFonts w:ascii="Bodoni MT" w:eastAsia="Didot" w:hAnsi="Bodoni MT" w:cs="Didot"/>
                          <w:sz w:val="24"/>
                          <w:szCs w:val="24"/>
                          <w:u w:val="single"/>
                        </w:rPr>
                      </w:pPr>
                      <w:r w:rsidRPr="00494EE3">
                        <w:rPr>
                          <w:rFonts w:ascii="Bodoni MT" w:eastAsia="Didot" w:hAnsi="Bodoni MT" w:cs="Didot"/>
                          <w:sz w:val="24"/>
                          <w:szCs w:val="24"/>
                          <w:u w:val="single"/>
                        </w:rPr>
                        <w:t>Served with</w:t>
                      </w:r>
                    </w:p>
                    <w:p w14:paraId="0A9BBA7A" w14:textId="65E1F35D" w:rsidR="00D320BD" w:rsidRPr="00E0286E" w:rsidRDefault="00D320BD" w:rsidP="00D320BD">
                      <w:pPr>
                        <w:pStyle w:val="LabelDark"/>
                        <w:rPr>
                          <w:rFonts w:ascii="Bodoni MT" w:eastAsia="Didot" w:hAnsi="Bodoni MT" w:cs="Didot"/>
                          <w:b/>
                          <w:sz w:val="22"/>
                          <w:szCs w:val="22"/>
                        </w:rPr>
                      </w:pPr>
                      <w:r w:rsidRPr="00E0286E">
                        <w:rPr>
                          <w:rFonts w:ascii="Bodoni MT" w:hAnsi="Bodoni MT"/>
                          <w:b/>
                          <w:sz w:val="22"/>
                          <w:szCs w:val="22"/>
                        </w:rPr>
                        <w:t xml:space="preserve">KHAO SUAY </w:t>
                      </w:r>
                    </w:p>
                    <w:p w14:paraId="134D7ED0" w14:textId="2C36D7A9" w:rsidR="00D320BD" w:rsidRPr="00A03BE8" w:rsidRDefault="00D320BD" w:rsidP="00D320BD">
                      <w:pPr>
                        <w:pStyle w:val="LabelDark"/>
                        <w:rPr>
                          <w:rFonts w:asciiTheme="minorHAnsi" w:eastAsia="Didot" w:hAnsiTheme="minorHAnsi" w:cs="Didot"/>
                          <w:i/>
                          <w:sz w:val="24"/>
                          <w:szCs w:val="24"/>
                        </w:rPr>
                      </w:pPr>
                      <w:r w:rsidRPr="00A03BE8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>Thai steamed jasmine rice</w:t>
                      </w:r>
                      <w:r w:rsidR="00696CA0">
                        <w:rPr>
                          <w:rFonts w:asciiTheme="minorHAnsi" w:hAnsiTheme="minorHAnsi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14:paraId="1F06B6A6" w14:textId="77777777" w:rsidR="00D320BD" w:rsidRPr="00C85478" w:rsidRDefault="00D320BD" w:rsidP="00D320BD">
                      <w:pPr>
                        <w:pStyle w:val="LabelDark"/>
                        <w:rPr>
                          <w:rFonts w:ascii="Didot" w:eastAsia="Didot" w:hAnsi="Didot" w:cs="Didot"/>
                          <w:b/>
                          <w:bCs/>
                          <w:sz w:val="24"/>
                          <w:szCs w:val="24"/>
                        </w:rPr>
                      </w:pPr>
                      <w:r w:rsidRPr="002447FF">
                        <w:rPr>
                          <w:b/>
                          <w:i/>
                          <w:noProof/>
                          <w:color w:val="008000"/>
                          <w:sz w:val="44"/>
                          <w:szCs w:val="44"/>
                        </w:rPr>
                        <w:drawing>
                          <wp:inline distT="0" distB="0" distL="0" distR="0" wp14:anchorId="4A0D8E6E" wp14:editId="051DEE21">
                            <wp:extent cx="3819525" cy="476250"/>
                            <wp:effectExtent l="0" t="0" r="9525" b="0"/>
                            <wp:docPr id="16" name="Picture 16" descr="Shap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Picture 41" descr="Shape&#10;&#10;Description automatically generated with medium confidence"/>
                                    <pic:cNvPicPr/>
                                  </pic:nvPicPr>
                                  <pic:blipFill>
                                    <a:blip r:embed="rId11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9525" cy="476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99C3E9" w14:textId="77777777" w:rsidR="00D320BD" w:rsidRDefault="00D320BD" w:rsidP="00D320BD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D320BD" w:rsidSect="00D320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08E31" w14:textId="77777777" w:rsidR="007C7736" w:rsidRDefault="007C7736" w:rsidP="00D320BD">
      <w:pPr>
        <w:spacing w:after="0" w:line="240" w:lineRule="auto"/>
      </w:pPr>
      <w:r>
        <w:separator/>
      </w:r>
    </w:p>
  </w:endnote>
  <w:endnote w:type="continuationSeparator" w:id="0">
    <w:p w14:paraId="02414788" w14:textId="77777777" w:rsidR="007C7736" w:rsidRDefault="007C7736" w:rsidP="00D3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Athelas Bold Italic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Dido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B8D69" w14:textId="77777777" w:rsidR="007C7736" w:rsidRDefault="007C7736" w:rsidP="00D320BD">
      <w:pPr>
        <w:spacing w:after="0" w:line="240" w:lineRule="auto"/>
      </w:pPr>
      <w:r>
        <w:separator/>
      </w:r>
    </w:p>
  </w:footnote>
  <w:footnote w:type="continuationSeparator" w:id="0">
    <w:p w14:paraId="3BC47ABD" w14:textId="77777777" w:rsidR="007C7736" w:rsidRDefault="007C7736" w:rsidP="00D32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BD"/>
    <w:rsid w:val="00050D57"/>
    <w:rsid w:val="000855E0"/>
    <w:rsid w:val="00106C55"/>
    <w:rsid w:val="00124BF6"/>
    <w:rsid w:val="00146408"/>
    <w:rsid w:val="0024571E"/>
    <w:rsid w:val="00337B53"/>
    <w:rsid w:val="00373A13"/>
    <w:rsid w:val="004911BD"/>
    <w:rsid w:val="005B3C80"/>
    <w:rsid w:val="005B4AAA"/>
    <w:rsid w:val="005F41C9"/>
    <w:rsid w:val="00613760"/>
    <w:rsid w:val="00696CA0"/>
    <w:rsid w:val="007230FB"/>
    <w:rsid w:val="007C6077"/>
    <w:rsid w:val="007C7736"/>
    <w:rsid w:val="00883262"/>
    <w:rsid w:val="0090225B"/>
    <w:rsid w:val="00973673"/>
    <w:rsid w:val="00AA3EEA"/>
    <w:rsid w:val="00AD034F"/>
    <w:rsid w:val="00AF6134"/>
    <w:rsid w:val="00B20BC2"/>
    <w:rsid w:val="00BC1DE3"/>
    <w:rsid w:val="00BE5E60"/>
    <w:rsid w:val="00C7168C"/>
    <w:rsid w:val="00C918A1"/>
    <w:rsid w:val="00CA6DA0"/>
    <w:rsid w:val="00CB1127"/>
    <w:rsid w:val="00CB3B0A"/>
    <w:rsid w:val="00CD1964"/>
    <w:rsid w:val="00D320BD"/>
    <w:rsid w:val="00F2168D"/>
    <w:rsid w:val="00F2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89047"/>
  <w15:chartTrackingRefBased/>
  <w15:docId w15:val="{2D3028A2-157B-4EB3-99C9-9BC6674E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0B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elDark">
    <w:name w:val="Label Dark"/>
    <w:rsid w:val="00D320BD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  <w:jc w:val="center"/>
    </w:pPr>
    <w:rPr>
      <w:rFonts w:ascii="Avenir Next" w:eastAsia="Arial Unicode MS" w:hAnsi="Avenir Next" w:cs="Arial Unicode MS"/>
      <w:color w:val="000000"/>
      <w:kern w:val="0"/>
      <w:sz w:val="28"/>
      <w:szCs w:val="28"/>
      <w:bdr w:val="nil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32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0B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32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0B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Jakkuroj</dc:creator>
  <cp:keywords/>
  <dc:description/>
  <cp:lastModifiedBy>M Jakkuroj</cp:lastModifiedBy>
  <cp:revision>5</cp:revision>
  <cp:lastPrinted>2024-11-10T20:47:00Z</cp:lastPrinted>
  <dcterms:created xsi:type="dcterms:W3CDTF">2026-09-28T06:30:00Z</dcterms:created>
  <dcterms:modified xsi:type="dcterms:W3CDTF">2026-09-28T06:45:00Z</dcterms:modified>
</cp:coreProperties>
</file>